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20"/>
        <w:rPr>
          <w:rFonts w:ascii="Times New Roman"/>
          <w:sz w:val="20"/>
        </w:rPr>
      </w:pPr>
      <w:r>
        <w:rPr/>
        <mc:AlternateContent>
          <mc:Choice Requires="wps">
            <w:drawing>
              <wp:anchor distT="0" distB="0" distL="0" distR="0" allowOverlap="1" layoutInCell="1" locked="0" behindDoc="1" simplePos="0" relativeHeight="487504384">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6BB8B3"/>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5812096" id="docshape1" filled="true" fillcolor="#6bb8b3" stroked="false">
                <v:fill type="solid"/>
                <w10:wrap type="none"/>
              </v:rect>
            </w:pict>
          </mc:Fallback>
        </mc:AlternateContent>
      </w:r>
      <w:r>
        <w:rPr/>
        <mc:AlternateContent>
          <mc:Choice Requires="wps">
            <w:drawing>
              <wp:anchor distT="0" distB="0" distL="0" distR="0" allowOverlap="1" layoutInCell="1" locked="0" behindDoc="1" simplePos="0" relativeHeight="487504896">
                <wp:simplePos x="0" y="0"/>
                <wp:positionH relativeFrom="page">
                  <wp:posOffset>0</wp:posOffset>
                </wp:positionH>
                <wp:positionV relativeFrom="page">
                  <wp:posOffset>43893</wp:posOffset>
                </wp:positionV>
                <wp:extent cx="7772400" cy="1001458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72400" cy="10014585"/>
                          <a:chExt cx="7772400" cy="10014585"/>
                        </a:xfrm>
                      </wpg:grpSpPr>
                      <pic:pic>
                        <pic:nvPicPr>
                          <pic:cNvPr id="3" name="Image 3"/>
                          <pic:cNvPicPr/>
                        </pic:nvPicPr>
                        <pic:blipFill>
                          <a:blip r:embed="rId5" cstate="print"/>
                          <a:stretch>
                            <a:fillRect/>
                          </a:stretch>
                        </pic:blipFill>
                        <pic:spPr>
                          <a:xfrm>
                            <a:off x="0" y="0"/>
                            <a:ext cx="6219824" cy="7277099"/>
                          </a:xfrm>
                          <a:prstGeom prst="rect">
                            <a:avLst/>
                          </a:prstGeom>
                        </pic:spPr>
                      </pic:pic>
                      <pic:pic>
                        <pic:nvPicPr>
                          <pic:cNvPr id="4" name="Image 4"/>
                          <pic:cNvPicPr/>
                        </pic:nvPicPr>
                        <pic:blipFill>
                          <a:blip r:embed="rId6" cstate="print"/>
                          <a:stretch>
                            <a:fillRect/>
                          </a:stretch>
                        </pic:blipFill>
                        <pic:spPr>
                          <a:xfrm>
                            <a:off x="0" y="7424820"/>
                            <a:ext cx="7772399" cy="2589685"/>
                          </a:xfrm>
                          <a:prstGeom prst="rect">
                            <a:avLst/>
                          </a:prstGeom>
                        </pic:spPr>
                      </pic:pic>
                      <pic:pic>
                        <pic:nvPicPr>
                          <pic:cNvPr id="5" name="Image 5"/>
                          <pic:cNvPicPr/>
                        </pic:nvPicPr>
                        <pic:blipFill>
                          <a:blip r:embed="rId7" cstate="print"/>
                          <a:stretch>
                            <a:fillRect/>
                          </a:stretch>
                        </pic:blipFill>
                        <pic:spPr>
                          <a:xfrm>
                            <a:off x="4144732" y="2637116"/>
                            <a:ext cx="3400032" cy="2724149"/>
                          </a:xfrm>
                          <a:prstGeom prst="rect">
                            <a:avLst/>
                          </a:prstGeom>
                        </pic:spPr>
                      </pic:pic>
                      <wps:wsp>
                        <wps:cNvPr id="6" name="Textbox 6"/>
                        <wps:cNvSpPr txBox="1"/>
                        <wps:spPr>
                          <a:xfrm>
                            <a:off x="710059" y="5478815"/>
                            <a:ext cx="6285230" cy="3587750"/>
                          </a:xfrm>
                          <a:prstGeom prst="rect">
                            <a:avLst/>
                          </a:prstGeom>
                          <a:solidFill>
                            <a:srgbClr val="088589"/>
                          </a:solidFill>
                        </wps:spPr>
                        <wps:txbx>
                          <w:txbxContent>
                            <w:p>
                              <w:pPr>
                                <w:spacing w:before="277"/>
                                <w:ind w:left="137" w:right="608" w:firstLine="0"/>
                                <w:jc w:val="center"/>
                                <w:rPr>
                                  <w:rFonts w:ascii="Verdana"/>
                                  <w:color w:val="000000"/>
                                  <w:sz w:val="58"/>
                                </w:rPr>
                              </w:pPr>
                              <w:r>
                                <w:rPr>
                                  <w:rFonts w:ascii="Verdana"/>
                                  <w:color w:val="FFFFFF"/>
                                  <w:sz w:val="58"/>
                                  <w:u w:val="thick" w:color="FFFFFF"/>
                                </w:rPr>
                                <w:t>LETTER</w:t>
                              </w:r>
                              <w:r>
                                <w:rPr>
                                  <w:rFonts w:ascii="Verdana"/>
                                  <w:color w:val="FFFFFF"/>
                                  <w:spacing w:val="-61"/>
                                  <w:sz w:val="58"/>
                                  <w:u w:val="thick" w:color="FFFFFF"/>
                                </w:rPr>
                                <w:t> </w:t>
                              </w:r>
                              <w:r>
                                <w:rPr>
                                  <w:rFonts w:ascii="Verdana"/>
                                  <w:color w:val="FFFFFF"/>
                                  <w:sz w:val="58"/>
                                  <w:u w:val="thick" w:color="FFFFFF"/>
                                </w:rPr>
                                <w:t>FROM</w:t>
                              </w:r>
                              <w:r>
                                <w:rPr>
                                  <w:rFonts w:ascii="Verdana"/>
                                  <w:color w:val="FFFFFF"/>
                                  <w:spacing w:val="-60"/>
                                  <w:sz w:val="58"/>
                                  <w:u w:val="thick" w:color="FFFFFF"/>
                                </w:rPr>
                                <w:t> </w:t>
                              </w:r>
                              <w:r>
                                <w:rPr>
                                  <w:rFonts w:ascii="Verdana"/>
                                  <w:color w:val="FFFFFF"/>
                                  <w:spacing w:val="-2"/>
                                  <w:sz w:val="58"/>
                                  <w:u w:val="thick" w:color="FFFFFF"/>
                                </w:rPr>
                                <w:t>AMCOR </w:t>
                              </w:r>
                            </w:p>
                            <w:p>
                              <w:pPr>
                                <w:spacing w:line="247" w:lineRule="auto" w:before="280"/>
                                <w:ind w:left="137" w:right="147" w:firstLine="0"/>
                                <w:jc w:val="center"/>
                                <w:rPr>
                                  <w:color w:val="000000"/>
                                  <w:sz w:val="30"/>
                                </w:rPr>
                              </w:pPr>
                              <w:r>
                                <w:rPr>
                                  <w:color w:val="FFFFFF"/>
                                  <w:sz w:val="30"/>
                                </w:rPr>
                                <w:t>The Management Company does an inspection of the community once per month. These inspections are to ensure that homes are being maintained to an appropriate standard. If you receive a courtesy letter from AMCOR regarding some type of compliance or maintenance</w:t>
                              </w:r>
                              <w:r>
                                <w:rPr>
                                  <w:color w:val="FFFFFF"/>
                                  <w:spacing w:val="-4"/>
                                  <w:sz w:val="30"/>
                                </w:rPr>
                                <w:t> </w:t>
                              </w:r>
                              <w:r>
                                <w:rPr>
                                  <w:color w:val="FFFFFF"/>
                                  <w:sz w:val="30"/>
                                </w:rPr>
                                <w:t>issue,</w:t>
                              </w:r>
                              <w:r>
                                <w:rPr>
                                  <w:color w:val="FFFFFF"/>
                                  <w:spacing w:val="-4"/>
                                  <w:sz w:val="30"/>
                                </w:rPr>
                                <w:t> </w:t>
                              </w:r>
                              <w:r>
                                <w:rPr>
                                  <w:color w:val="FFFFFF"/>
                                  <w:sz w:val="30"/>
                                </w:rPr>
                                <w:t>and</w:t>
                              </w:r>
                              <w:r>
                                <w:rPr>
                                  <w:color w:val="FFFFFF"/>
                                  <w:spacing w:val="-4"/>
                                  <w:sz w:val="30"/>
                                </w:rPr>
                                <w:t> </w:t>
                              </w:r>
                              <w:r>
                                <w:rPr>
                                  <w:color w:val="FFFFFF"/>
                                  <w:sz w:val="30"/>
                                </w:rPr>
                                <w:t>you’re</w:t>
                              </w:r>
                              <w:r>
                                <w:rPr>
                                  <w:color w:val="FFFFFF"/>
                                  <w:spacing w:val="-4"/>
                                  <w:sz w:val="30"/>
                                </w:rPr>
                                <w:t> </w:t>
                              </w:r>
                              <w:r>
                                <w:rPr>
                                  <w:color w:val="FFFFFF"/>
                                  <w:sz w:val="30"/>
                                </w:rPr>
                                <w:t>not</w:t>
                              </w:r>
                              <w:r>
                                <w:rPr>
                                  <w:color w:val="FFFFFF"/>
                                  <w:spacing w:val="-4"/>
                                  <w:sz w:val="30"/>
                                </w:rPr>
                                <w:t> </w:t>
                              </w:r>
                              <w:r>
                                <w:rPr>
                                  <w:color w:val="FFFFFF"/>
                                  <w:sz w:val="30"/>
                                </w:rPr>
                                <w:t>sure</w:t>
                              </w:r>
                              <w:r>
                                <w:rPr>
                                  <w:color w:val="FFFFFF"/>
                                  <w:spacing w:val="-4"/>
                                  <w:sz w:val="30"/>
                                </w:rPr>
                                <w:t> </w:t>
                              </w:r>
                              <w:r>
                                <w:rPr>
                                  <w:color w:val="FFFFFF"/>
                                  <w:sz w:val="30"/>
                                </w:rPr>
                                <w:t>what</w:t>
                              </w:r>
                              <w:r>
                                <w:rPr>
                                  <w:color w:val="FFFFFF"/>
                                  <w:spacing w:val="-4"/>
                                  <w:sz w:val="30"/>
                                </w:rPr>
                                <w:t> </w:t>
                              </w:r>
                              <w:r>
                                <w:rPr>
                                  <w:color w:val="FFFFFF"/>
                                  <w:sz w:val="30"/>
                                </w:rPr>
                                <w:t>you</w:t>
                              </w:r>
                              <w:r>
                                <w:rPr>
                                  <w:color w:val="FFFFFF"/>
                                  <w:spacing w:val="-4"/>
                                  <w:sz w:val="30"/>
                                </w:rPr>
                                <w:t> </w:t>
                              </w:r>
                              <w:r>
                                <w:rPr>
                                  <w:color w:val="FFFFFF"/>
                                  <w:sz w:val="30"/>
                                </w:rPr>
                                <w:t>need</w:t>
                              </w:r>
                              <w:r>
                                <w:rPr>
                                  <w:color w:val="FFFFFF"/>
                                  <w:spacing w:val="-4"/>
                                  <w:sz w:val="30"/>
                                </w:rPr>
                                <w:t> </w:t>
                              </w:r>
                              <w:r>
                                <w:rPr>
                                  <w:color w:val="FFFFFF"/>
                                  <w:sz w:val="30"/>
                                </w:rPr>
                                <w:t>to</w:t>
                              </w:r>
                              <w:r>
                                <w:rPr>
                                  <w:color w:val="FFFFFF"/>
                                  <w:spacing w:val="-4"/>
                                  <w:sz w:val="30"/>
                                </w:rPr>
                                <w:t> </w:t>
                              </w:r>
                              <w:r>
                                <w:rPr>
                                  <w:color w:val="FFFFFF"/>
                                  <w:sz w:val="30"/>
                                </w:rPr>
                                <w:t>do</w:t>
                              </w:r>
                              <w:r>
                                <w:rPr>
                                  <w:color w:val="FFFFFF"/>
                                  <w:spacing w:val="-4"/>
                                  <w:sz w:val="30"/>
                                </w:rPr>
                                <w:t> </w:t>
                              </w:r>
                              <w:r>
                                <w:rPr>
                                  <w:color w:val="FFFFFF"/>
                                  <w:sz w:val="30"/>
                                </w:rPr>
                                <w:t>to</w:t>
                              </w:r>
                              <w:r>
                                <w:rPr>
                                  <w:color w:val="FFFFFF"/>
                                  <w:spacing w:val="-4"/>
                                  <w:sz w:val="30"/>
                                </w:rPr>
                                <w:t> </w:t>
                              </w:r>
                              <w:r>
                                <w:rPr>
                                  <w:color w:val="FFFFFF"/>
                                  <w:sz w:val="30"/>
                                </w:rPr>
                                <w:t>keep the situation from turning into a violation notice with a penalty, please contact Anna Litchfield at AMCOR, </w:t>
                              </w:r>
                              <w:hyperlink r:id="rId8">
                                <w:r>
                                  <w:rPr>
                                    <w:color w:val="FFFFFF"/>
                                    <w:sz w:val="30"/>
                                  </w:rPr>
                                  <w:t>anna@amcorprop.com.</w:t>
                                </w:r>
                              </w:hyperlink>
                            </w:p>
                            <w:p>
                              <w:pPr>
                                <w:spacing w:line="247" w:lineRule="auto" w:before="0"/>
                                <w:ind w:left="672" w:right="681" w:firstLine="0"/>
                                <w:jc w:val="center"/>
                                <w:rPr>
                                  <w:color w:val="000000"/>
                                  <w:sz w:val="30"/>
                                </w:rPr>
                              </w:pPr>
                              <w:r>
                                <w:rPr>
                                  <w:color w:val="FFFFFF"/>
                                  <w:sz w:val="30"/>
                                </w:rPr>
                                <w:t>She</w:t>
                              </w:r>
                              <w:r>
                                <w:rPr>
                                  <w:color w:val="FFFFFF"/>
                                  <w:spacing w:val="-3"/>
                                  <w:sz w:val="30"/>
                                </w:rPr>
                                <w:t> </w:t>
                              </w:r>
                              <w:r>
                                <w:rPr>
                                  <w:color w:val="FFFFFF"/>
                                  <w:sz w:val="30"/>
                                </w:rPr>
                                <w:t>is</w:t>
                              </w:r>
                              <w:r>
                                <w:rPr>
                                  <w:color w:val="FFFFFF"/>
                                  <w:spacing w:val="-3"/>
                                  <w:sz w:val="30"/>
                                </w:rPr>
                                <w:t> </w:t>
                              </w:r>
                              <w:r>
                                <w:rPr>
                                  <w:color w:val="FFFFFF"/>
                                  <w:sz w:val="30"/>
                                </w:rPr>
                                <w:t>very</w:t>
                              </w:r>
                              <w:r>
                                <w:rPr>
                                  <w:color w:val="FFFFFF"/>
                                  <w:spacing w:val="-3"/>
                                  <w:sz w:val="30"/>
                                </w:rPr>
                                <w:t> </w:t>
                              </w:r>
                              <w:r>
                                <w:rPr>
                                  <w:color w:val="FFFFFF"/>
                                  <w:sz w:val="30"/>
                                </w:rPr>
                                <w:t>willing</w:t>
                              </w:r>
                              <w:r>
                                <w:rPr>
                                  <w:color w:val="FFFFFF"/>
                                  <w:spacing w:val="-3"/>
                                  <w:sz w:val="30"/>
                                </w:rPr>
                                <w:t> </w:t>
                              </w:r>
                              <w:r>
                                <w:rPr>
                                  <w:color w:val="FFFFFF"/>
                                  <w:sz w:val="30"/>
                                </w:rPr>
                                <w:t>to</w:t>
                              </w:r>
                              <w:r>
                                <w:rPr>
                                  <w:color w:val="FFFFFF"/>
                                  <w:spacing w:val="-3"/>
                                  <w:sz w:val="30"/>
                                </w:rPr>
                                <w:t> </w:t>
                              </w:r>
                              <w:r>
                                <w:rPr>
                                  <w:color w:val="FFFFFF"/>
                                  <w:sz w:val="30"/>
                                </w:rPr>
                                <w:t>assist</w:t>
                              </w:r>
                              <w:r>
                                <w:rPr>
                                  <w:color w:val="FFFFFF"/>
                                  <w:spacing w:val="-3"/>
                                  <w:sz w:val="30"/>
                                </w:rPr>
                                <w:t> </w:t>
                              </w:r>
                              <w:r>
                                <w:rPr>
                                  <w:color w:val="FFFFFF"/>
                                  <w:sz w:val="30"/>
                                </w:rPr>
                                <w:t>you</w:t>
                              </w:r>
                              <w:r>
                                <w:rPr>
                                  <w:color w:val="FFFFFF"/>
                                  <w:spacing w:val="-3"/>
                                  <w:sz w:val="30"/>
                                </w:rPr>
                                <w:t> </w:t>
                              </w:r>
                              <w:r>
                                <w:rPr>
                                  <w:color w:val="FFFFFF"/>
                                  <w:sz w:val="30"/>
                                </w:rPr>
                                <w:t>in</w:t>
                              </w:r>
                              <w:r>
                                <w:rPr>
                                  <w:color w:val="FFFFFF"/>
                                  <w:spacing w:val="-3"/>
                                  <w:sz w:val="30"/>
                                </w:rPr>
                                <w:t> </w:t>
                              </w:r>
                              <w:r>
                                <w:rPr>
                                  <w:color w:val="FFFFFF"/>
                                  <w:sz w:val="30"/>
                                </w:rPr>
                                <w:t>taking</w:t>
                              </w:r>
                              <w:r>
                                <w:rPr>
                                  <w:color w:val="FFFFFF"/>
                                  <w:spacing w:val="-3"/>
                                  <w:sz w:val="30"/>
                                </w:rPr>
                                <w:t> </w:t>
                              </w:r>
                              <w:r>
                                <w:rPr>
                                  <w:color w:val="FFFFFF"/>
                                  <w:sz w:val="30"/>
                                </w:rPr>
                                <w:t>care</w:t>
                              </w:r>
                              <w:r>
                                <w:rPr>
                                  <w:color w:val="FFFFFF"/>
                                  <w:spacing w:val="-3"/>
                                  <w:sz w:val="30"/>
                                </w:rPr>
                                <w:t> </w:t>
                              </w:r>
                              <w:r>
                                <w:rPr>
                                  <w:color w:val="FFFFFF"/>
                                  <w:sz w:val="30"/>
                                </w:rPr>
                                <w:t>of</w:t>
                              </w:r>
                              <w:r>
                                <w:rPr>
                                  <w:color w:val="FFFFFF"/>
                                  <w:spacing w:val="-3"/>
                                  <w:sz w:val="30"/>
                                </w:rPr>
                                <w:t> </w:t>
                              </w:r>
                              <w:r>
                                <w:rPr>
                                  <w:color w:val="FFFFFF"/>
                                  <w:sz w:val="30"/>
                                </w:rPr>
                                <w:t>the</w:t>
                              </w:r>
                              <w:r>
                                <w:rPr>
                                  <w:color w:val="FFFFFF"/>
                                  <w:spacing w:val="-3"/>
                                  <w:sz w:val="30"/>
                                </w:rPr>
                                <w:t> </w:t>
                              </w:r>
                              <w:r>
                                <w:rPr>
                                  <w:color w:val="FFFFFF"/>
                                  <w:sz w:val="30"/>
                                </w:rPr>
                                <w:t>issue</w:t>
                              </w:r>
                              <w:r>
                                <w:rPr>
                                  <w:color w:val="FFFFFF"/>
                                  <w:spacing w:val="-3"/>
                                  <w:sz w:val="30"/>
                                </w:rPr>
                                <w:t> </w:t>
                              </w:r>
                              <w:r>
                                <w:rPr>
                                  <w:color w:val="FFFFFF"/>
                                  <w:sz w:val="30"/>
                                </w:rPr>
                                <w:t>that resulted in the courtesy letter.</w:t>
                              </w:r>
                            </w:p>
                          </w:txbxContent>
                        </wps:txbx>
                        <wps:bodyPr wrap="square" lIns="0" tIns="0" rIns="0" bIns="0" rtlCol="0">
                          <a:noAutofit/>
                        </wps:bodyPr>
                      </wps:wsp>
                    </wpg:wgp>
                  </a:graphicData>
                </a:graphic>
              </wp:anchor>
            </w:drawing>
          </mc:Choice>
          <mc:Fallback>
            <w:pict>
              <v:group style="position:absolute;margin-left:0pt;margin-top:3.456147pt;width:612pt;height:788.55pt;mso-position-horizontal-relative:page;mso-position-vertical-relative:page;z-index:-15811584" id="docshapegroup2" coordorigin="0,69" coordsize="12240,15771">
                <v:shape style="position:absolute;left:0;top:69;width:9795;height:11460" type="#_x0000_t75" id="docshape3" stroked="false">
                  <v:imagedata r:id="rId5" o:title=""/>
                </v:shape>
                <v:shape style="position:absolute;left:0;top:11761;width:12240;height:4079" type="#_x0000_t75" id="docshape4" stroked="false">
                  <v:imagedata r:id="rId6" o:title=""/>
                </v:shape>
                <v:shape style="position:absolute;left:6527;top:4222;width:5355;height:4290" type="#_x0000_t75" id="docshape5" stroked="false">
                  <v:imagedata r:id="rId7" o:title=""/>
                </v:shape>
                <v:shapetype id="_x0000_t202" o:spt="202" coordsize="21600,21600" path="m,l,21600r21600,l21600,xe">
                  <v:stroke joinstyle="miter"/>
                  <v:path gradientshapeok="t" o:connecttype="rect"/>
                </v:shapetype>
                <v:shape style="position:absolute;left:1118;top:8697;width:9898;height:5650" type="#_x0000_t202" id="docshape6" filled="true" fillcolor="#088589" stroked="false">
                  <v:textbox inset="0,0,0,0">
                    <w:txbxContent>
                      <w:p>
                        <w:pPr>
                          <w:spacing w:before="277"/>
                          <w:ind w:left="137" w:right="608" w:firstLine="0"/>
                          <w:jc w:val="center"/>
                          <w:rPr>
                            <w:rFonts w:ascii="Verdana"/>
                            <w:color w:val="000000"/>
                            <w:sz w:val="58"/>
                          </w:rPr>
                        </w:pPr>
                        <w:r>
                          <w:rPr>
                            <w:rFonts w:ascii="Verdana"/>
                            <w:color w:val="FFFFFF"/>
                            <w:sz w:val="58"/>
                            <w:u w:val="thick" w:color="FFFFFF"/>
                          </w:rPr>
                          <w:t>LETTER</w:t>
                        </w:r>
                        <w:r>
                          <w:rPr>
                            <w:rFonts w:ascii="Verdana"/>
                            <w:color w:val="FFFFFF"/>
                            <w:spacing w:val="-61"/>
                            <w:sz w:val="58"/>
                            <w:u w:val="thick" w:color="FFFFFF"/>
                          </w:rPr>
                          <w:t> </w:t>
                        </w:r>
                        <w:r>
                          <w:rPr>
                            <w:rFonts w:ascii="Verdana"/>
                            <w:color w:val="FFFFFF"/>
                            <w:sz w:val="58"/>
                            <w:u w:val="thick" w:color="FFFFFF"/>
                          </w:rPr>
                          <w:t>FROM</w:t>
                        </w:r>
                        <w:r>
                          <w:rPr>
                            <w:rFonts w:ascii="Verdana"/>
                            <w:color w:val="FFFFFF"/>
                            <w:spacing w:val="-60"/>
                            <w:sz w:val="58"/>
                            <w:u w:val="thick" w:color="FFFFFF"/>
                          </w:rPr>
                          <w:t> </w:t>
                        </w:r>
                        <w:r>
                          <w:rPr>
                            <w:rFonts w:ascii="Verdana"/>
                            <w:color w:val="FFFFFF"/>
                            <w:spacing w:val="-2"/>
                            <w:sz w:val="58"/>
                            <w:u w:val="thick" w:color="FFFFFF"/>
                          </w:rPr>
                          <w:t>AMCOR </w:t>
                        </w:r>
                      </w:p>
                      <w:p>
                        <w:pPr>
                          <w:spacing w:line="247" w:lineRule="auto" w:before="280"/>
                          <w:ind w:left="137" w:right="147" w:firstLine="0"/>
                          <w:jc w:val="center"/>
                          <w:rPr>
                            <w:color w:val="000000"/>
                            <w:sz w:val="30"/>
                          </w:rPr>
                        </w:pPr>
                        <w:r>
                          <w:rPr>
                            <w:color w:val="FFFFFF"/>
                            <w:sz w:val="30"/>
                          </w:rPr>
                          <w:t>The Management Company does an inspection of the community once per month. These inspections are to ensure that homes are being maintained to an appropriate standard. If you receive a courtesy letter from AMCOR regarding some type of compliance or maintenance</w:t>
                        </w:r>
                        <w:r>
                          <w:rPr>
                            <w:color w:val="FFFFFF"/>
                            <w:spacing w:val="-4"/>
                            <w:sz w:val="30"/>
                          </w:rPr>
                          <w:t> </w:t>
                        </w:r>
                        <w:r>
                          <w:rPr>
                            <w:color w:val="FFFFFF"/>
                            <w:sz w:val="30"/>
                          </w:rPr>
                          <w:t>issue,</w:t>
                        </w:r>
                        <w:r>
                          <w:rPr>
                            <w:color w:val="FFFFFF"/>
                            <w:spacing w:val="-4"/>
                            <w:sz w:val="30"/>
                          </w:rPr>
                          <w:t> </w:t>
                        </w:r>
                        <w:r>
                          <w:rPr>
                            <w:color w:val="FFFFFF"/>
                            <w:sz w:val="30"/>
                          </w:rPr>
                          <w:t>and</w:t>
                        </w:r>
                        <w:r>
                          <w:rPr>
                            <w:color w:val="FFFFFF"/>
                            <w:spacing w:val="-4"/>
                            <w:sz w:val="30"/>
                          </w:rPr>
                          <w:t> </w:t>
                        </w:r>
                        <w:r>
                          <w:rPr>
                            <w:color w:val="FFFFFF"/>
                            <w:sz w:val="30"/>
                          </w:rPr>
                          <w:t>you’re</w:t>
                        </w:r>
                        <w:r>
                          <w:rPr>
                            <w:color w:val="FFFFFF"/>
                            <w:spacing w:val="-4"/>
                            <w:sz w:val="30"/>
                          </w:rPr>
                          <w:t> </w:t>
                        </w:r>
                        <w:r>
                          <w:rPr>
                            <w:color w:val="FFFFFF"/>
                            <w:sz w:val="30"/>
                          </w:rPr>
                          <w:t>not</w:t>
                        </w:r>
                        <w:r>
                          <w:rPr>
                            <w:color w:val="FFFFFF"/>
                            <w:spacing w:val="-4"/>
                            <w:sz w:val="30"/>
                          </w:rPr>
                          <w:t> </w:t>
                        </w:r>
                        <w:r>
                          <w:rPr>
                            <w:color w:val="FFFFFF"/>
                            <w:sz w:val="30"/>
                          </w:rPr>
                          <w:t>sure</w:t>
                        </w:r>
                        <w:r>
                          <w:rPr>
                            <w:color w:val="FFFFFF"/>
                            <w:spacing w:val="-4"/>
                            <w:sz w:val="30"/>
                          </w:rPr>
                          <w:t> </w:t>
                        </w:r>
                        <w:r>
                          <w:rPr>
                            <w:color w:val="FFFFFF"/>
                            <w:sz w:val="30"/>
                          </w:rPr>
                          <w:t>what</w:t>
                        </w:r>
                        <w:r>
                          <w:rPr>
                            <w:color w:val="FFFFFF"/>
                            <w:spacing w:val="-4"/>
                            <w:sz w:val="30"/>
                          </w:rPr>
                          <w:t> </w:t>
                        </w:r>
                        <w:r>
                          <w:rPr>
                            <w:color w:val="FFFFFF"/>
                            <w:sz w:val="30"/>
                          </w:rPr>
                          <w:t>you</w:t>
                        </w:r>
                        <w:r>
                          <w:rPr>
                            <w:color w:val="FFFFFF"/>
                            <w:spacing w:val="-4"/>
                            <w:sz w:val="30"/>
                          </w:rPr>
                          <w:t> </w:t>
                        </w:r>
                        <w:r>
                          <w:rPr>
                            <w:color w:val="FFFFFF"/>
                            <w:sz w:val="30"/>
                          </w:rPr>
                          <w:t>need</w:t>
                        </w:r>
                        <w:r>
                          <w:rPr>
                            <w:color w:val="FFFFFF"/>
                            <w:spacing w:val="-4"/>
                            <w:sz w:val="30"/>
                          </w:rPr>
                          <w:t> </w:t>
                        </w:r>
                        <w:r>
                          <w:rPr>
                            <w:color w:val="FFFFFF"/>
                            <w:sz w:val="30"/>
                          </w:rPr>
                          <w:t>to</w:t>
                        </w:r>
                        <w:r>
                          <w:rPr>
                            <w:color w:val="FFFFFF"/>
                            <w:spacing w:val="-4"/>
                            <w:sz w:val="30"/>
                          </w:rPr>
                          <w:t> </w:t>
                        </w:r>
                        <w:r>
                          <w:rPr>
                            <w:color w:val="FFFFFF"/>
                            <w:sz w:val="30"/>
                          </w:rPr>
                          <w:t>do</w:t>
                        </w:r>
                        <w:r>
                          <w:rPr>
                            <w:color w:val="FFFFFF"/>
                            <w:spacing w:val="-4"/>
                            <w:sz w:val="30"/>
                          </w:rPr>
                          <w:t> </w:t>
                        </w:r>
                        <w:r>
                          <w:rPr>
                            <w:color w:val="FFFFFF"/>
                            <w:sz w:val="30"/>
                          </w:rPr>
                          <w:t>to</w:t>
                        </w:r>
                        <w:r>
                          <w:rPr>
                            <w:color w:val="FFFFFF"/>
                            <w:spacing w:val="-4"/>
                            <w:sz w:val="30"/>
                          </w:rPr>
                          <w:t> </w:t>
                        </w:r>
                        <w:r>
                          <w:rPr>
                            <w:color w:val="FFFFFF"/>
                            <w:sz w:val="30"/>
                          </w:rPr>
                          <w:t>keep the situation from turning into a violation notice with a penalty, please contact Anna Litchfield at AMCOR, </w:t>
                        </w:r>
                        <w:hyperlink r:id="rId8">
                          <w:r>
                            <w:rPr>
                              <w:color w:val="FFFFFF"/>
                              <w:sz w:val="30"/>
                            </w:rPr>
                            <w:t>anna@amcorprop.com.</w:t>
                          </w:r>
                        </w:hyperlink>
                      </w:p>
                      <w:p>
                        <w:pPr>
                          <w:spacing w:line="247" w:lineRule="auto" w:before="0"/>
                          <w:ind w:left="672" w:right="681" w:firstLine="0"/>
                          <w:jc w:val="center"/>
                          <w:rPr>
                            <w:color w:val="000000"/>
                            <w:sz w:val="30"/>
                          </w:rPr>
                        </w:pPr>
                        <w:r>
                          <w:rPr>
                            <w:color w:val="FFFFFF"/>
                            <w:sz w:val="30"/>
                          </w:rPr>
                          <w:t>She</w:t>
                        </w:r>
                        <w:r>
                          <w:rPr>
                            <w:color w:val="FFFFFF"/>
                            <w:spacing w:val="-3"/>
                            <w:sz w:val="30"/>
                          </w:rPr>
                          <w:t> </w:t>
                        </w:r>
                        <w:r>
                          <w:rPr>
                            <w:color w:val="FFFFFF"/>
                            <w:sz w:val="30"/>
                          </w:rPr>
                          <w:t>is</w:t>
                        </w:r>
                        <w:r>
                          <w:rPr>
                            <w:color w:val="FFFFFF"/>
                            <w:spacing w:val="-3"/>
                            <w:sz w:val="30"/>
                          </w:rPr>
                          <w:t> </w:t>
                        </w:r>
                        <w:r>
                          <w:rPr>
                            <w:color w:val="FFFFFF"/>
                            <w:sz w:val="30"/>
                          </w:rPr>
                          <w:t>very</w:t>
                        </w:r>
                        <w:r>
                          <w:rPr>
                            <w:color w:val="FFFFFF"/>
                            <w:spacing w:val="-3"/>
                            <w:sz w:val="30"/>
                          </w:rPr>
                          <w:t> </w:t>
                        </w:r>
                        <w:r>
                          <w:rPr>
                            <w:color w:val="FFFFFF"/>
                            <w:sz w:val="30"/>
                          </w:rPr>
                          <w:t>willing</w:t>
                        </w:r>
                        <w:r>
                          <w:rPr>
                            <w:color w:val="FFFFFF"/>
                            <w:spacing w:val="-3"/>
                            <w:sz w:val="30"/>
                          </w:rPr>
                          <w:t> </w:t>
                        </w:r>
                        <w:r>
                          <w:rPr>
                            <w:color w:val="FFFFFF"/>
                            <w:sz w:val="30"/>
                          </w:rPr>
                          <w:t>to</w:t>
                        </w:r>
                        <w:r>
                          <w:rPr>
                            <w:color w:val="FFFFFF"/>
                            <w:spacing w:val="-3"/>
                            <w:sz w:val="30"/>
                          </w:rPr>
                          <w:t> </w:t>
                        </w:r>
                        <w:r>
                          <w:rPr>
                            <w:color w:val="FFFFFF"/>
                            <w:sz w:val="30"/>
                          </w:rPr>
                          <w:t>assist</w:t>
                        </w:r>
                        <w:r>
                          <w:rPr>
                            <w:color w:val="FFFFFF"/>
                            <w:spacing w:val="-3"/>
                            <w:sz w:val="30"/>
                          </w:rPr>
                          <w:t> </w:t>
                        </w:r>
                        <w:r>
                          <w:rPr>
                            <w:color w:val="FFFFFF"/>
                            <w:sz w:val="30"/>
                          </w:rPr>
                          <w:t>you</w:t>
                        </w:r>
                        <w:r>
                          <w:rPr>
                            <w:color w:val="FFFFFF"/>
                            <w:spacing w:val="-3"/>
                            <w:sz w:val="30"/>
                          </w:rPr>
                          <w:t> </w:t>
                        </w:r>
                        <w:r>
                          <w:rPr>
                            <w:color w:val="FFFFFF"/>
                            <w:sz w:val="30"/>
                          </w:rPr>
                          <w:t>in</w:t>
                        </w:r>
                        <w:r>
                          <w:rPr>
                            <w:color w:val="FFFFFF"/>
                            <w:spacing w:val="-3"/>
                            <w:sz w:val="30"/>
                          </w:rPr>
                          <w:t> </w:t>
                        </w:r>
                        <w:r>
                          <w:rPr>
                            <w:color w:val="FFFFFF"/>
                            <w:sz w:val="30"/>
                          </w:rPr>
                          <w:t>taking</w:t>
                        </w:r>
                        <w:r>
                          <w:rPr>
                            <w:color w:val="FFFFFF"/>
                            <w:spacing w:val="-3"/>
                            <w:sz w:val="30"/>
                          </w:rPr>
                          <w:t> </w:t>
                        </w:r>
                        <w:r>
                          <w:rPr>
                            <w:color w:val="FFFFFF"/>
                            <w:sz w:val="30"/>
                          </w:rPr>
                          <w:t>care</w:t>
                        </w:r>
                        <w:r>
                          <w:rPr>
                            <w:color w:val="FFFFFF"/>
                            <w:spacing w:val="-3"/>
                            <w:sz w:val="30"/>
                          </w:rPr>
                          <w:t> </w:t>
                        </w:r>
                        <w:r>
                          <w:rPr>
                            <w:color w:val="FFFFFF"/>
                            <w:sz w:val="30"/>
                          </w:rPr>
                          <w:t>of</w:t>
                        </w:r>
                        <w:r>
                          <w:rPr>
                            <w:color w:val="FFFFFF"/>
                            <w:spacing w:val="-3"/>
                            <w:sz w:val="30"/>
                          </w:rPr>
                          <w:t> </w:t>
                        </w:r>
                        <w:r>
                          <w:rPr>
                            <w:color w:val="FFFFFF"/>
                            <w:sz w:val="30"/>
                          </w:rPr>
                          <w:t>the</w:t>
                        </w:r>
                        <w:r>
                          <w:rPr>
                            <w:color w:val="FFFFFF"/>
                            <w:spacing w:val="-3"/>
                            <w:sz w:val="30"/>
                          </w:rPr>
                          <w:t> </w:t>
                        </w:r>
                        <w:r>
                          <w:rPr>
                            <w:color w:val="FFFFFF"/>
                            <w:sz w:val="30"/>
                          </w:rPr>
                          <w:t>issue</w:t>
                        </w:r>
                        <w:r>
                          <w:rPr>
                            <w:color w:val="FFFFFF"/>
                            <w:spacing w:val="-3"/>
                            <w:sz w:val="30"/>
                          </w:rPr>
                          <w:t> </w:t>
                        </w:r>
                        <w:r>
                          <w:rPr>
                            <w:color w:val="FFFFFF"/>
                            <w:sz w:val="30"/>
                          </w:rPr>
                          <w:t>that resulted in the courtesy letter.</w:t>
                        </w:r>
                      </w:p>
                    </w:txbxContent>
                  </v:textbox>
                  <v:fill type="solid"/>
                  <w10:wrap type="none"/>
                </v:shape>
                <w10:wrap type="none"/>
              </v:group>
            </w:pict>
          </mc:Fallback>
        </mc:AlternateContent>
      </w:r>
      <w:r>
        <w:rPr>
          <w:rFonts w:ascii="Times New Roman"/>
          <w:sz w:val="20"/>
        </w:rPr>
        <mc:AlternateContent>
          <mc:Choice Requires="wps">
            <w:drawing>
              <wp:inline distT="0" distB="0" distL="0" distR="0">
                <wp:extent cx="7111365" cy="1934845"/>
                <wp:effectExtent l="0" t="0" r="0" b="0"/>
                <wp:docPr id="7" name="Textbox 7"/>
                <wp:cNvGraphicFramePr>
                  <a:graphicFrameLocks/>
                </wp:cNvGraphicFramePr>
                <a:graphic>
                  <a:graphicData uri="http://schemas.microsoft.com/office/word/2010/wordprocessingShape">
                    <wps:wsp>
                      <wps:cNvPr id="7" name="Textbox 7"/>
                      <wps:cNvSpPr txBox="1"/>
                      <wps:spPr>
                        <a:xfrm>
                          <a:off x="0" y="0"/>
                          <a:ext cx="7111365" cy="1934845"/>
                        </a:xfrm>
                        <a:prstGeom prst="rect">
                          <a:avLst/>
                        </a:prstGeom>
                        <a:solidFill>
                          <a:srgbClr val="FFFFFF"/>
                        </a:solidFill>
                      </wps:spPr>
                      <wps:txbx>
                        <w:txbxContent>
                          <w:p>
                            <w:pPr>
                              <w:spacing w:line="777" w:lineRule="exact" w:before="494"/>
                              <w:ind w:left="1120" w:right="0" w:firstLine="0"/>
                              <w:jc w:val="left"/>
                              <w:rPr>
                                <w:color w:val="000000"/>
                                <w:sz w:val="60"/>
                              </w:rPr>
                            </w:pPr>
                            <w:r>
                              <w:rPr>
                                <w:color w:val="6BAEA8"/>
                                <w:sz w:val="60"/>
                              </w:rPr>
                              <w:t>Summer</w:t>
                            </w:r>
                            <w:r>
                              <w:rPr>
                                <w:color w:val="6BAEA8"/>
                                <w:spacing w:val="-5"/>
                                <w:sz w:val="60"/>
                              </w:rPr>
                              <w:t> </w:t>
                            </w:r>
                            <w:r>
                              <w:rPr>
                                <w:color w:val="6BAEA8"/>
                                <w:spacing w:val="-2"/>
                                <w:sz w:val="60"/>
                              </w:rPr>
                              <w:t>Newsletter</w:t>
                            </w:r>
                          </w:p>
                          <w:p>
                            <w:pPr>
                              <w:spacing w:line="1302" w:lineRule="exact" w:before="0"/>
                              <w:ind w:left="1120" w:right="0" w:firstLine="0"/>
                              <w:jc w:val="left"/>
                              <w:rPr>
                                <w:rFonts w:ascii="Lucida Sans"/>
                                <w:color w:val="000000"/>
                                <w:sz w:val="114"/>
                              </w:rPr>
                            </w:pPr>
                            <w:r>
                              <w:rPr>
                                <w:rFonts w:ascii="Lucida Sans"/>
                                <w:color w:val="088589"/>
                                <w:spacing w:val="-2"/>
                                <w:w w:val="115"/>
                                <w:sz w:val="114"/>
                              </w:rPr>
                              <w:t>Woodhill</w:t>
                            </w:r>
                          </w:p>
                        </w:txbxContent>
                      </wps:txbx>
                      <wps:bodyPr wrap="square" lIns="0" tIns="0" rIns="0" bIns="0" rtlCol="0">
                        <a:noAutofit/>
                      </wps:bodyPr>
                    </wps:wsp>
                  </a:graphicData>
                </a:graphic>
              </wp:inline>
            </w:drawing>
          </mc:Choice>
          <mc:Fallback>
            <w:pict>
              <v:shape style="width:559.950pt;height:152.35pt;mso-position-horizontal-relative:char;mso-position-vertical-relative:line" type="#_x0000_t202" id="docshape7" filled="true" fillcolor="#ffffff" stroked="false">
                <w10:anchorlock/>
                <v:textbox inset="0,0,0,0">
                  <w:txbxContent>
                    <w:p>
                      <w:pPr>
                        <w:spacing w:line="777" w:lineRule="exact" w:before="494"/>
                        <w:ind w:left="1120" w:right="0" w:firstLine="0"/>
                        <w:jc w:val="left"/>
                        <w:rPr>
                          <w:color w:val="000000"/>
                          <w:sz w:val="60"/>
                        </w:rPr>
                      </w:pPr>
                      <w:r>
                        <w:rPr>
                          <w:color w:val="6BAEA8"/>
                          <w:sz w:val="60"/>
                        </w:rPr>
                        <w:t>Summer</w:t>
                      </w:r>
                      <w:r>
                        <w:rPr>
                          <w:color w:val="6BAEA8"/>
                          <w:spacing w:val="-5"/>
                          <w:sz w:val="60"/>
                        </w:rPr>
                        <w:t> </w:t>
                      </w:r>
                      <w:r>
                        <w:rPr>
                          <w:color w:val="6BAEA8"/>
                          <w:spacing w:val="-2"/>
                          <w:sz w:val="60"/>
                        </w:rPr>
                        <w:t>Newsletter</w:t>
                      </w:r>
                    </w:p>
                    <w:p>
                      <w:pPr>
                        <w:spacing w:line="1302" w:lineRule="exact" w:before="0"/>
                        <w:ind w:left="1120" w:right="0" w:firstLine="0"/>
                        <w:jc w:val="left"/>
                        <w:rPr>
                          <w:rFonts w:ascii="Lucida Sans"/>
                          <w:color w:val="000000"/>
                          <w:sz w:val="114"/>
                        </w:rPr>
                      </w:pPr>
                      <w:r>
                        <w:rPr>
                          <w:rFonts w:ascii="Lucida Sans"/>
                          <w:color w:val="088589"/>
                          <w:spacing w:val="-2"/>
                          <w:w w:val="115"/>
                          <w:sz w:val="114"/>
                        </w:rPr>
                        <w:t>Woodhill</w:t>
                      </w:r>
                    </w:p>
                  </w:txbxContent>
                </v:textbox>
                <v:fill type="solid"/>
              </v:shape>
            </w:pict>
          </mc:Fallback>
        </mc:AlternateContent>
      </w:r>
      <w:r>
        <w:rPr>
          <w:rFonts w:ascii="Times New Roman"/>
          <w:sz w:val="20"/>
        </w:rPr>
      </w:r>
    </w:p>
    <w:p>
      <w:pPr>
        <w:pStyle w:val="BodyText"/>
        <w:spacing w:before="368"/>
        <w:rPr>
          <w:rFonts w:ascii="Times New Roman"/>
          <w:sz w:val="58"/>
        </w:rPr>
      </w:pPr>
    </w:p>
    <w:p>
      <w:pPr>
        <w:spacing w:before="0"/>
        <w:ind w:left="915" w:right="0" w:firstLine="0"/>
        <w:jc w:val="left"/>
        <w:rPr>
          <w:rFonts w:ascii="Verdana"/>
          <w:sz w:val="58"/>
        </w:rPr>
      </w:pPr>
      <w:r>
        <w:rPr>
          <w:rFonts w:ascii="Verdana"/>
          <w:color w:val="FFFFFF"/>
          <w:sz w:val="58"/>
          <w:u w:val="thick" w:color="FFFFFF"/>
        </w:rPr>
        <w:t>Board</w:t>
      </w:r>
      <w:r>
        <w:rPr>
          <w:rFonts w:ascii="Verdana"/>
          <w:color w:val="FFFFFF"/>
          <w:spacing w:val="11"/>
          <w:sz w:val="58"/>
          <w:u w:val="thick" w:color="FFFFFF"/>
        </w:rPr>
        <w:t> </w:t>
      </w:r>
      <w:r>
        <w:rPr>
          <w:rFonts w:ascii="Verdana"/>
          <w:color w:val="FFFFFF"/>
          <w:spacing w:val="-2"/>
          <w:sz w:val="58"/>
          <w:u w:val="thick" w:color="FFFFFF"/>
        </w:rPr>
        <w:t>Members </w:t>
      </w:r>
    </w:p>
    <w:p>
      <w:pPr>
        <w:spacing w:before="336"/>
        <w:ind w:left="1145" w:right="6220" w:firstLine="0"/>
        <w:jc w:val="left"/>
        <w:rPr>
          <w:sz w:val="32"/>
        </w:rPr>
      </w:pPr>
      <w:r>
        <w:rPr>
          <w:color w:val="FFFFFF"/>
          <w:sz w:val="32"/>
        </w:rPr>
        <w:t>Lee Schneider/ Acc Chair Alan</w:t>
      </w:r>
      <w:r>
        <w:rPr>
          <w:color w:val="FFFFFF"/>
          <w:spacing w:val="-20"/>
          <w:sz w:val="32"/>
        </w:rPr>
        <w:t> </w:t>
      </w:r>
      <w:r>
        <w:rPr>
          <w:color w:val="FFFFFF"/>
          <w:sz w:val="32"/>
        </w:rPr>
        <w:t>Chittenden/</w:t>
      </w:r>
      <w:r>
        <w:rPr>
          <w:color w:val="FFFFFF"/>
          <w:spacing w:val="-20"/>
          <w:sz w:val="32"/>
        </w:rPr>
        <w:t> </w:t>
      </w:r>
      <w:r>
        <w:rPr>
          <w:color w:val="FFFFFF"/>
          <w:sz w:val="32"/>
        </w:rPr>
        <w:t>President Mark Hayes/ Secretary Mike</w:t>
      </w:r>
      <w:r>
        <w:rPr>
          <w:color w:val="FFFFFF"/>
          <w:spacing w:val="-3"/>
          <w:sz w:val="32"/>
        </w:rPr>
        <w:t> </w:t>
      </w:r>
      <w:r>
        <w:rPr>
          <w:color w:val="FFFFFF"/>
          <w:sz w:val="32"/>
        </w:rPr>
        <w:t>Valentiner/</w:t>
      </w:r>
      <w:r>
        <w:rPr>
          <w:color w:val="FFFFFF"/>
          <w:spacing w:val="-3"/>
          <w:sz w:val="32"/>
        </w:rPr>
        <w:t> </w:t>
      </w:r>
      <w:r>
        <w:rPr>
          <w:color w:val="FFFFFF"/>
          <w:sz w:val="32"/>
        </w:rPr>
        <w:t>Treasurer Paul Glaze / Director</w:t>
      </w:r>
    </w:p>
    <w:p>
      <w:pPr>
        <w:spacing w:after="0"/>
        <w:jc w:val="left"/>
        <w:rPr>
          <w:sz w:val="32"/>
        </w:rPr>
        <w:sectPr>
          <w:type w:val="continuous"/>
          <w:pgSz w:w="12240" w:h="15840"/>
          <w:pgMar w:top="960" w:bottom="280" w:left="400" w:right="420"/>
        </w:sectPr>
      </w:pPr>
    </w:p>
    <w:p>
      <w:pPr>
        <w:pStyle w:val="BodyText"/>
        <w:spacing w:before="527"/>
        <w:rPr>
          <w:sz w:val="40"/>
        </w:rPr>
      </w:pPr>
      <w:r>
        <w:rPr/>
        <mc:AlternateContent>
          <mc:Choice Requires="wps">
            <w:drawing>
              <wp:anchor distT="0" distB="0" distL="0" distR="0" allowOverlap="1" layoutInCell="1" locked="0" behindDoc="1" simplePos="0" relativeHeight="487505408">
                <wp:simplePos x="0" y="0"/>
                <wp:positionH relativeFrom="page">
                  <wp:posOffset>0</wp:posOffset>
                </wp:positionH>
                <wp:positionV relativeFrom="page">
                  <wp:posOffset>0</wp:posOffset>
                </wp:positionV>
                <wp:extent cx="7772400" cy="100584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6BB8B3"/>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5811072" id="docshape8" filled="true" fillcolor="#6bb8b3" stroked="false">
                <v:fill type="solid"/>
                <w10:wrap type="none"/>
              </v:rect>
            </w:pict>
          </mc:Fallback>
        </mc:AlternateContent>
      </w:r>
      <w:r>
        <w:rPr/>
        <w:drawing>
          <wp:anchor distT="0" distB="0" distL="0" distR="0" allowOverlap="1" layoutInCell="1" locked="0" behindDoc="1" simplePos="0" relativeHeight="487505920">
            <wp:simplePos x="0" y="0"/>
            <wp:positionH relativeFrom="page">
              <wp:posOffset>0</wp:posOffset>
            </wp:positionH>
            <wp:positionV relativeFrom="page">
              <wp:posOffset>7468713</wp:posOffset>
            </wp:positionV>
            <wp:extent cx="7772399" cy="258968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772399" cy="2589685"/>
                    </a:xfrm>
                    <a:prstGeom prst="rect">
                      <a:avLst/>
                    </a:prstGeom>
                  </pic:spPr>
                </pic:pic>
              </a:graphicData>
            </a:graphic>
          </wp:anchor>
        </w:drawing>
      </w:r>
      <w:r>
        <w:rPr/>
        <w:drawing>
          <wp:anchor distT="0" distB="0" distL="0" distR="0" allowOverlap="1" layoutInCell="1" locked="0" behindDoc="1" simplePos="0" relativeHeight="487506432">
            <wp:simplePos x="0" y="0"/>
            <wp:positionH relativeFrom="page">
              <wp:posOffset>0</wp:posOffset>
            </wp:positionH>
            <wp:positionV relativeFrom="page">
              <wp:posOffset>43893</wp:posOffset>
            </wp:positionV>
            <wp:extent cx="6219824" cy="727709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6219824" cy="7277099"/>
                    </a:xfrm>
                    <a:prstGeom prst="rect">
                      <a:avLst/>
                    </a:prstGeom>
                  </pic:spPr>
                </pic:pic>
              </a:graphicData>
            </a:graphic>
          </wp:anchor>
        </w:drawing>
      </w:r>
      <w:r>
        <w:rPr/>
        <mc:AlternateContent>
          <mc:Choice Requires="wps">
            <w:drawing>
              <wp:anchor distT="0" distB="0" distL="0" distR="0" allowOverlap="1" layoutInCell="1" locked="0" behindDoc="1" simplePos="0" relativeHeight="487506944">
                <wp:simplePos x="0" y="0"/>
                <wp:positionH relativeFrom="page">
                  <wp:posOffset>477748</wp:posOffset>
                </wp:positionH>
                <wp:positionV relativeFrom="page">
                  <wp:posOffset>356259</wp:posOffset>
                </wp:positionV>
                <wp:extent cx="6817359" cy="93472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6817359" cy="9347200"/>
                          <a:chExt cx="6817359" cy="9347200"/>
                        </a:xfrm>
                      </wpg:grpSpPr>
                      <wps:wsp>
                        <wps:cNvPr id="12" name="Graphic 12"/>
                        <wps:cNvSpPr/>
                        <wps:spPr>
                          <a:xfrm>
                            <a:off x="0" y="0"/>
                            <a:ext cx="6817359" cy="9347200"/>
                          </a:xfrm>
                          <a:custGeom>
                            <a:avLst/>
                            <a:gdLst/>
                            <a:ahLst/>
                            <a:cxnLst/>
                            <a:rect l="l" t="t" r="r" b="b"/>
                            <a:pathLst>
                              <a:path w="6817359" h="9347200">
                                <a:moveTo>
                                  <a:pt x="6816903" y="9346613"/>
                                </a:moveTo>
                                <a:lnTo>
                                  <a:pt x="0" y="9346613"/>
                                </a:lnTo>
                                <a:lnTo>
                                  <a:pt x="0" y="0"/>
                                </a:lnTo>
                                <a:lnTo>
                                  <a:pt x="6816903" y="0"/>
                                </a:lnTo>
                                <a:lnTo>
                                  <a:pt x="6816903" y="9346613"/>
                                </a:lnTo>
                                <a:close/>
                              </a:path>
                            </a:pathLst>
                          </a:custGeom>
                          <a:solidFill>
                            <a:srgbClr val="088589"/>
                          </a:solidFill>
                        </wps:spPr>
                        <wps:bodyPr wrap="square" lIns="0" tIns="0" rIns="0" bIns="0" rtlCol="0">
                          <a:prstTxWarp prst="textNoShape">
                            <a:avLst/>
                          </a:prstTxWarp>
                          <a:noAutofit/>
                        </wps:bodyPr>
                      </wps:wsp>
                      <wps:wsp>
                        <wps:cNvPr id="13" name="Graphic 13"/>
                        <wps:cNvSpPr/>
                        <wps:spPr>
                          <a:xfrm>
                            <a:off x="3170542" y="5211876"/>
                            <a:ext cx="959485" cy="613410"/>
                          </a:xfrm>
                          <a:custGeom>
                            <a:avLst/>
                            <a:gdLst/>
                            <a:ahLst/>
                            <a:cxnLst/>
                            <a:rect l="l" t="t" r="r" b="b"/>
                            <a:pathLst>
                              <a:path w="959485" h="613410">
                                <a:moveTo>
                                  <a:pt x="382054" y="131267"/>
                                </a:moveTo>
                                <a:lnTo>
                                  <a:pt x="370827" y="86741"/>
                                </a:lnTo>
                                <a:lnTo>
                                  <a:pt x="356666" y="61391"/>
                                </a:lnTo>
                                <a:lnTo>
                                  <a:pt x="345109" y="47942"/>
                                </a:lnTo>
                                <a:lnTo>
                                  <a:pt x="345109" y="142951"/>
                                </a:lnTo>
                                <a:lnTo>
                                  <a:pt x="337642" y="182892"/>
                                </a:lnTo>
                                <a:lnTo>
                                  <a:pt x="315709" y="217081"/>
                                </a:lnTo>
                                <a:lnTo>
                                  <a:pt x="281063" y="241071"/>
                                </a:lnTo>
                                <a:lnTo>
                                  <a:pt x="239674" y="249872"/>
                                </a:lnTo>
                                <a:lnTo>
                                  <a:pt x="199644" y="242430"/>
                                </a:lnTo>
                                <a:lnTo>
                                  <a:pt x="165379" y="220472"/>
                                </a:lnTo>
                                <a:lnTo>
                                  <a:pt x="141300" y="185775"/>
                                </a:lnTo>
                                <a:lnTo>
                                  <a:pt x="132549" y="144475"/>
                                </a:lnTo>
                                <a:lnTo>
                                  <a:pt x="140004" y="104559"/>
                                </a:lnTo>
                                <a:lnTo>
                                  <a:pt x="161988" y="70396"/>
                                </a:lnTo>
                                <a:lnTo>
                                  <a:pt x="196786" y="46367"/>
                                </a:lnTo>
                                <a:lnTo>
                                  <a:pt x="217347" y="39827"/>
                                </a:lnTo>
                                <a:lnTo>
                                  <a:pt x="238086" y="37541"/>
                                </a:lnTo>
                                <a:lnTo>
                                  <a:pt x="258483" y="39331"/>
                                </a:lnTo>
                                <a:lnTo>
                                  <a:pt x="296125" y="54279"/>
                                </a:lnTo>
                                <a:lnTo>
                                  <a:pt x="325831" y="82816"/>
                                </a:lnTo>
                                <a:lnTo>
                                  <a:pt x="345109" y="142951"/>
                                </a:lnTo>
                                <a:lnTo>
                                  <a:pt x="345109" y="47942"/>
                                </a:lnTo>
                                <a:lnTo>
                                  <a:pt x="338277" y="39979"/>
                                </a:lnTo>
                                <a:lnTo>
                                  <a:pt x="335165" y="37541"/>
                                </a:lnTo>
                                <a:lnTo>
                                  <a:pt x="316420" y="22834"/>
                                </a:lnTo>
                                <a:lnTo>
                                  <a:pt x="291846" y="10261"/>
                                </a:lnTo>
                                <a:lnTo>
                                  <a:pt x="265341" y="2527"/>
                                </a:lnTo>
                                <a:lnTo>
                                  <a:pt x="237693" y="0"/>
                                </a:lnTo>
                                <a:lnTo>
                                  <a:pt x="209664" y="2971"/>
                                </a:lnTo>
                                <a:lnTo>
                                  <a:pt x="143192" y="36449"/>
                                </a:lnTo>
                                <a:lnTo>
                                  <a:pt x="115023" y="70878"/>
                                </a:lnTo>
                                <a:lnTo>
                                  <a:pt x="98742" y="111836"/>
                                </a:lnTo>
                                <a:lnTo>
                                  <a:pt x="95592" y="156171"/>
                                </a:lnTo>
                                <a:lnTo>
                                  <a:pt x="106819" y="200736"/>
                                </a:lnTo>
                                <a:lnTo>
                                  <a:pt x="131546" y="239483"/>
                                </a:lnTo>
                                <a:lnTo>
                                  <a:pt x="165976" y="267576"/>
                                </a:lnTo>
                                <a:lnTo>
                                  <a:pt x="206946" y="283794"/>
                                </a:lnTo>
                                <a:lnTo>
                                  <a:pt x="251320" y="286893"/>
                                </a:lnTo>
                                <a:lnTo>
                                  <a:pt x="295910" y="275653"/>
                                </a:lnTo>
                                <a:lnTo>
                                  <a:pt x="334619" y="250964"/>
                                </a:lnTo>
                                <a:lnTo>
                                  <a:pt x="335508" y="249872"/>
                                </a:lnTo>
                                <a:lnTo>
                                  <a:pt x="362712" y="216560"/>
                                </a:lnTo>
                                <a:lnTo>
                                  <a:pt x="378942" y="175602"/>
                                </a:lnTo>
                                <a:lnTo>
                                  <a:pt x="382054" y="131267"/>
                                </a:lnTo>
                                <a:close/>
                              </a:path>
                              <a:path w="959485" h="613410">
                                <a:moveTo>
                                  <a:pt x="477227" y="493141"/>
                                </a:moveTo>
                                <a:lnTo>
                                  <a:pt x="477189" y="492010"/>
                                </a:lnTo>
                                <a:lnTo>
                                  <a:pt x="476262" y="464070"/>
                                </a:lnTo>
                                <a:lnTo>
                                  <a:pt x="470674" y="432511"/>
                                </a:lnTo>
                                <a:lnTo>
                                  <a:pt x="459587" y="399757"/>
                                </a:lnTo>
                                <a:lnTo>
                                  <a:pt x="440055" y="367207"/>
                                </a:lnTo>
                                <a:lnTo>
                                  <a:pt x="439470" y="366649"/>
                                </a:lnTo>
                                <a:lnTo>
                                  <a:pt x="439470" y="492010"/>
                                </a:lnTo>
                                <a:lnTo>
                                  <a:pt x="439356" y="493141"/>
                                </a:lnTo>
                                <a:lnTo>
                                  <a:pt x="430682" y="539965"/>
                                </a:lnTo>
                                <a:lnTo>
                                  <a:pt x="403834" y="572579"/>
                                </a:lnTo>
                                <a:lnTo>
                                  <a:pt x="397294" y="575627"/>
                                </a:lnTo>
                                <a:lnTo>
                                  <a:pt x="79933" y="575627"/>
                                </a:lnTo>
                                <a:lnTo>
                                  <a:pt x="50279" y="549135"/>
                                </a:lnTo>
                                <a:lnTo>
                                  <a:pt x="39725" y="511416"/>
                                </a:lnTo>
                                <a:lnTo>
                                  <a:pt x="37769" y="492010"/>
                                </a:lnTo>
                                <a:lnTo>
                                  <a:pt x="38646" y="468210"/>
                                </a:lnTo>
                                <a:lnTo>
                                  <a:pt x="52273" y="414693"/>
                                </a:lnTo>
                                <a:lnTo>
                                  <a:pt x="87985" y="370484"/>
                                </a:lnTo>
                                <a:lnTo>
                                  <a:pt x="145364" y="350126"/>
                                </a:lnTo>
                                <a:lnTo>
                                  <a:pt x="332016" y="350126"/>
                                </a:lnTo>
                                <a:lnTo>
                                  <a:pt x="389369" y="370484"/>
                                </a:lnTo>
                                <a:lnTo>
                                  <a:pt x="425005" y="414693"/>
                                </a:lnTo>
                                <a:lnTo>
                                  <a:pt x="438619" y="468210"/>
                                </a:lnTo>
                                <a:lnTo>
                                  <a:pt x="439470" y="492010"/>
                                </a:lnTo>
                                <a:lnTo>
                                  <a:pt x="439470" y="366649"/>
                                </a:lnTo>
                                <a:lnTo>
                                  <a:pt x="422490" y="350126"/>
                                </a:lnTo>
                                <a:lnTo>
                                  <a:pt x="411391" y="339331"/>
                                </a:lnTo>
                                <a:lnTo>
                                  <a:pt x="374929" y="319862"/>
                                </a:lnTo>
                                <a:lnTo>
                                  <a:pt x="332016" y="312547"/>
                                </a:lnTo>
                                <a:lnTo>
                                  <a:pt x="145364" y="312547"/>
                                </a:lnTo>
                                <a:lnTo>
                                  <a:pt x="102463" y="319862"/>
                                </a:lnTo>
                                <a:lnTo>
                                  <a:pt x="65976" y="339331"/>
                                </a:lnTo>
                                <a:lnTo>
                                  <a:pt x="37261" y="367207"/>
                                </a:lnTo>
                                <a:lnTo>
                                  <a:pt x="6578" y="432511"/>
                                </a:lnTo>
                                <a:lnTo>
                                  <a:pt x="0" y="493141"/>
                                </a:lnTo>
                                <a:lnTo>
                                  <a:pt x="2768" y="518414"/>
                                </a:lnTo>
                                <a:lnTo>
                                  <a:pt x="16764" y="566216"/>
                                </a:lnTo>
                                <a:lnTo>
                                  <a:pt x="43980" y="599300"/>
                                </a:lnTo>
                                <a:lnTo>
                                  <a:pt x="73812" y="613219"/>
                                </a:lnTo>
                                <a:lnTo>
                                  <a:pt x="403504" y="613219"/>
                                </a:lnTo>
                                <a:lnTo>
                                  <a:pt x="444195" y="589572"/>
                                </a:lnTo>
                                <a:lnTo>
                                  <a:pt x="454964" y="575627"/>
                                </a:lnTo>
                                <a:lnTo>
                                  <a:pt x="460425" y="566216"/>
                                </a:lnTo>
                                <a:lnTo>
                                  <a:pt x="465950" y="552754"/>
                                </a:lnTo>
                                <a:lnTo>
                                  <a:pt x="470484" y="537083"/>
                                </a:lnTo>
                                <a:lnTo>
                                  <a:pt x="474459" y="518414"/>
                                </a:lnTo>
                                <a:lnTo>
                                  <a:pt x="477227" y="493141"/>
                                </a:lnTo>
                                <a:close/>
                              </a:path>
                              <a:path w="959485" h="613410">
                                <a:moveTo>
                                  <a:pt x="959104" y="443725"/>
                                </a:moveTo>
                                <a:lnTo>
                                  <a:pt x="956144" y="428498"/>
                                </a:lnTo>
                                <a:lnTo>
                                  <a:pt x="917892" y="232308"/>
                                </a:lnTo>
                                <a:lnTo>
                                  <a:pt x="917892" y="428498"/>
                                </a:lnTo>
                                <a:lnTo>
                                  <a:pt x="749973" y="428498"/>
                                </a:lnTo>
                                <a:lnTo>
                                  <a:pt x="717791" y="262928"/>
                                </a:lnTo>
                                <a:lnTo>
                                  <a:pt x="708571" y="215493"/>
                                </a:lnTo>
                                <a:lnTo>
                                  <a:pt x="703427" y="205854"/>
                                </a:lnTo>
                                <a:lnTo>
                                  <a:pt x="694499" y="200914"/>
                                </a:lnTo>
                                <a:lnTo>
                                  <a:pt x="684314" y="201269"/>
                                </a:lnTo>
                                <a:lnTo>
                                  <a:pt x="675386" y="207530"/>
                                </a:lnTo>
                                <a:lnTo>
                                  <a:pt x="637527" y="255574"/>
                                </a:lnTo>
                                <a:lnTo>
                                  <a:pt x="633133" y="261112"/>
                                </a:lnTo>
                                <a:lnTo>
                                  <a:pt x="624649" y="265010"/>
                                </a:lnTo>
                                <a:lnTo>
                                  <a:pt x="479386" y="265010"/>
                                </a:lnTo>
                                <a:lnTo>
                                  <a:pt x="444106" y="240449"/>
                                </a:lnTo>
                                <a:lnTo>
                                  <a:pt x="444106" y="223177"/>
                                </a:lnTo>
                                <a:lnTo>
                                  <a:pt x="479386" y="198628"/>
                                </a:lnTo>
                                <a:lnTo>
                                  <a:pt x="598220" y="198628"/>
                                </a:lnTo>
                                <a:lnTo>
                                  <a:pt x="603313" y="196469"/>
                                </a:lnTo>
                                <a:lnTo>
                                  <a:pt x="711339" y="78600"/>
                                </a:lnTo>
                                <a:lnTo>
                                  <a:pt x="746798" y="54838"/>
                                </a:lnTo>
                                <a:lnTo>
                                  <a:pt x="755777" y="52844"/>
                                </a:lnTo>
                                <a:lnTo>
                                  <a:pt x="828357" y="52844"/>
                                </a:lnTo>
                                <a:lnTo>
                                  <a:pt x="852195" y="92405"/>
                                </a:lnTo>
                                <a:lnTo>
                                  <a:pt x="917892" y="428498"/>
                                </a:lnTo>
                                <a:lnTo>
                                  <a:pt x="917892" y="232308"/>
                                </a:lnTo>
                                <a:lnTo>
                                  <a:pt x="889203" y="85166"/>
                                </a:lnTo>
                                <a:lnTo>
                                  <a:pt x="875792" y="48882"/>
                                </a:lnTo>
                                <a:lnTo>
                                  <a:pt x="846759" y="21691"/>
                                </a:lnTo>
                                <a:lnTo>
                                  <a:pt x="818743" y="15265"/>
                                </a:lnTo>
                                <a:lnTo>
                                  <a:pt x="755992" y="15265"/>
                                </a:lnTo>
                                <a:lnTo>
                                  <a:pt x="716546" y="26314"/>
                                </a:lnTo>
                                <a:lnTo>
                                  <a:pt x="683691" y="53111"/>
                                </a:lnTo>
                                <a:lnTo>
                                  <a:pt x="584733" y="160959"/>
                                </a:lnTo>
                                <a:lnTo>
                                  <a:pt x="479399" y="160959"/>
                                </a:lnTo>
                                <a:lnTo>
                                  <a:pt x="435635" y="174053"/>
                                </a:lnTo>
                                <a:lnTo>
                                  <a:pt x="411060" y="206121"/>
                                </a:lnTo>
                                <a:lnTo>
                                  <a:pt x="406552" y="231838"/>
                                </a:lnTo>
                                <a:lnTo>
                                  <a:pt x="407670" y="244792"/>
                                </a:lnTo>
                                <a:lnTo>
                                  <a:pt x="425018" y="280301"/>
                                </a:lnTo>
                                <a:lnTo>
                                  <a:pt x="463143" y="301028"/>
                                </a:lnTo>
                                <a:lnTo>
                                  <a:pt x="479399" y="302602"/>
                                </a:lnTo>
                                <a:lnTo>
                                  <a:pt x="614464" y="302602"/>
                                </a:lnTo>
                                <a:lnTo>
                                  <a:pt x="653351" y="290804"/>
                                </a:lnTo>
                                <a:lnTo>
                                  <a:pt x="679526" y="262928"/>
                                </a:lnTo>
                                <a:lnTo>
                                  <a:pt x="717740" y="459727"/>
                                </a:lnTo>
                                <a:lnTo>
                                  <a:pt x="725436" y="466026"/>
                                </a:lnTo>
                                <a:lnTo>
                                  <a:pt x="941146" y="466026"/>
                                </a:lnTo>
                                <a:lnTo>
                                  <a:pt x="948931" y="464210"/>
                                </a:lnTo>
                                <a:lnTo>
                                  <a:pt x="955230" y="459232"/>
                                </a:lnTo>
                                <a:lnTo>
                                  <a:pt x="958888" y="452094"/>
                                </a:lnTo>
                                <a:lnTo>
                                  <a:pt x="959104" y="443725"/>
                                </a:lnTo>
                                <a:close/>
                              </a:path>
                            </a:pathLst>
                          </a:custGeom>
                          <a:solidFill>
                            <a:srgbClr val="6BB8B3"/>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3663769" y="5530040"/>
                            <a:ext cx="176634" cy="147978"/>
                          </a:xfrm>
                          <a:prstGeom prst="rect">
                            <a:avLst/>
                          </a:prstGeom>
                        </pic:spPr>
                      </pic:pic>
                      <wps:wsp>
                        <wps:cNvPr id="15" name="Graphic 15"/>
                        <wps:cNvSpPr/>
                        <wps:spPr>
                          <a:xfrm>
                            <a:off x="3044610" y="4970118"/>
                            <a:ext cx="728980" cy="364490"/>
                          </a:xfrm>
                          <a:custGeom>
                            <a:avLst/>
                            <a:gdLst/>
                            <a:ahLst/>
                            <a:cxnLst/>
                            <a:rect l="l" t="t" r="r" b="b"/>
                            <a:pathLst>
                              <a:path w="728980" h="364490">
                                <a:moveTo>
                                  <a:pt x="196629" y="158133"/>
                                </a:moveTo>
                                <a:lnTo>
                                  <a:pt x="158780" y="158133"/>
                                </a:lnTo>
                                <a:lnTo>
                                  <a:pt x="158425" y="143222"/>
                                </a:lnTo>
                                <a:lnTo>
                                  <a:pt x="158322" y="138893"/>
                                </a:lnTo>
                                <a:lnTo>
                                  <a:pt x="160352" y="117946"/>
                                </a:lnTo>
                                <a:lnTo>
                                  <a:pt x="173648" y="73275"/>
                                </a:lnTo>
                                <a:lnTo>
                                  <a:pt x="215915" y="22344"/>
                                </a:lnTo>
                                <a:lnTo>
                                  <a:pt x="285038" y="0"/>
                                </a:lnTo>
                                <a:lnTo>
                                  <a:pt x="444200" y="0"/>
                                </a:lnTo>
                                <a:lnTo>
                                  <a:pt x="481418" y="6089"/>
                                </a:lnTo>
                                <a:lnTo>
                                  <a:pt x="513165" y="22344"/>
                                </a:lnTo>
                                <a:lnTo>
                                  <a:pt x="529478" y="37583"/>
                                </a:lnTo>
                                <a:lnTo>
                                  <a:pt x="285038" y="37583"/>
                                </a:lnTo>
                                <a:lnTo>
                                  <a:pt x="259688" y="42086"/>
                                </a:lnTo>
                                <a:lnTo>
                                  <a:pt x="219854" y="70239"/>
                                </a:lnTo>
                                <a:lnTo>
                                  <a:pt x="201345" y="107481"/>
                                </a:lnTo>
                                <a:lnTo>
                                  <a:pt x="196050" y="143222"/>
                                </a:lnTo>
                                <a:lnTo>
                                  <a:pt x="196629" y="158133"/>
                                </a:lnTo>
                                <a:close/>
                              </a:path>
                              <a:path w="728980" h="364490">
                                <a:moveTo>
                                  <a:pt x="570309" y="158133"/>
                                </a:moveTo>
                                <a:lnTo>
                                  <a:pt x="532542" y="158133"/>
                                </a:lnTo>
                                <a:lnTo>
                                  <a:pt x="533079" y="143222"/>
                                </a:lnTo>
                                <a:lnTo>
                                  <a:pt x="531661" y="126006"/>
                                </a:lnTo>
                                <a:lnTo>
                                  <a:pt x="521060" y="88641"/>
                                </a:lnTo>
                                <a:lnTo>
                                  <a:pt x="491779" y="53847"/>
                                </a:lnTo>
                                <a:lnTo>
                                  <a:pt x="444217" y="37583"/>
                                </a:lnTo>
                                <a:lnTo>
                                  <a:pt x="529478" y="37583"/>
                                </a:lnTo>
                                <a:lnTo>
                                  <a:pt x="555358" y="73275"/>
                                </a:lnTo>
                                <a:lnTo>
                                  <a:pt x="568689" y="117946"/>
                                </a:lnTo>
                                <a:lnTo>
                                  <a:pt x="570747" y="138893"/>
                                </a:lnTo>
                                <a:lnTo>
                                  <a:pt x="570309" y="158133"/>
                                </a:lnTo>
                                <a:close/>
                              </a:path>
                              <a:path w="728980" h="364490">
                                <a:moveTo>
                                  <a:pt x="22418" y="363876"/>
                                </a:moveTo>
                                <a:lnTo>
                                  <a:pt x="14835" y="363876"/>
                                </a:lnTo>
                                <a:lnTo>
                                  <a:pt x="7957" y="361072"/>
                                </a:lnTo>
                                <a:lnTo>
                                  <a:pt x="2857" y="355984"/>
                                </a:lnTo>
                                <a:lnTo>
                                  <a:pt x="49" y="349355"/>
                                </a:lnTo>
                                <a:lnTo>
                                  <a:pt x="0" y="341886"/>
                                </a:lnTo>
                                <a:lnTo>
                                  <a:pt x="34497" y="164538"/>
                                </a:lnTo>
                                <a:lnTo>
                                  <a:pt x="42283" y="158133"/>
                                </a:lnTo>
                                <a:lnTo>
                                  <a:pt x="686873" y="158133"/>
                                </a:lnTo>
                                <a:lnTo>
                                  <a:pt x="694675" y="164538"/>
                                </a:lnTo>
                                <a:lnTo>
                                  <a:pt x="696318" y="173432"/>
                                </a:lnTo>
                                <a:lnTo>
                                  <a:pt x="700671" y="195899"/>
                                </a:lnTo>
                                <a:lnTo>
                                  <a:pt x="66721" y="195899"/>
                                </a:lnTo>
                                <a:lnTo>
                                  <a:pt x="36986" y="349138"/>
                                </a:lnTo>
                                <a:lnTo>
                                  <a:pt x="34143" y="355984"/>
                                </a:lnTo>
                                <a:lnTo>
                                  <a:pt x="29048" y="361072"/>
                                </a:lnTo>
                                <a:lnTo>
                                  <a:pt x="22418" y="363876"/>
                                </a:lnTo>
                                <a:close/>
                              </a:path>
                              <a:path w="728980" h="364490">
                                <a:moveTo>
                                  <a:pt x="714285" y="363876"/>
                                </a:moveTo>
                                <a:lnTo>
                                  <a:pt x="706586" y="363876"/>
                                </a:lnTo>
                                <a:lnTo>
                                  <a:pt x="699976" y="361072"/>
                                </a:lnTo>
                                <a:lnTo>
                                  <a:pt x="694892" y="355984"/>
                                </a:lnTo>
                                <a:lnTo>
                                  <a:pt x="692143" y="349355"/>
                                </a:lnTo>
                                <a:lnTo>
                                  <a:pt x="692053" y="349138"/>
                                </a:lnTo>
                                <a:lnTo>
                                  <a:pt x="662252" y="195899"/>
                                </a:lnTo>
                                <a:lnTo>
                                  <a:pt x="700671" y="195899"/>
                                </a:lnTo>
                                <a:lnTo>
                                  <a:pt x="728956" y="341886"/>
                                </a:lnTo>
                                <a:lnTo>
                                  <a:pt x="728956" y="349355"/>
                                </a:lnTo>
                                <a:lnTo>
                                  <a:pt x="726169" y="355984"/>
                                </a:lnTo>
                                <a:lnTo>
                                  <a:pt x="721081" y="361072"/>
                                </a:lnTo>
                                <a:lnTo>
                                  <a:pt x="714285" y="363876"/>
                                </a:lnTo>
                                <a:close/>
                              </a:path>
                            </a:pathLst>
                          </a:custGeom>
                          <a:solidFill>
                            <a:srgbClr val="6BB8B3"/>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288147" y="4697342"/>
                            <a:ext cx="242462" cy="242390"/>
                          </a:xfrm>
                          <a:prstGeom prst="rect">
                            <a:avLst/>
                          </a:prstGeom>
                        </pic:spPr>
                      </pic:pic>
                      <wps:wsp>
                        <wps:cNvPr id="17" name="Graphic 17"/>
                        <wps:cNvSpPr/>
                        <wps:spPr>
                          <a:xfrm>
                            <a:off x="2688641" y="4923370"/>
                            <a:ext cx="1367155" cy="755015"/>
                          </a:xfrm>
                          <a:custGeom>
                            <a:avLst/>
                            <a:gdLst/>
                            <a:ahLst/>
                            <a:cxnLst/>
                            <a:rect l="l" t="t" r="r" b="b"/>
                            <a:pathLst>
                              <a:path w="1367155" h="755015">
                                <a:moveTo>
                                  <a:pt x="350634" y="126555"/>
                                </a:moveTo>
                                <a:lnTo>
                                  <a:pt x="339813" y="83667"/>
                                </a:lnTo>
                                <a:lnTo>
                                  <a:pt x="326136" y="59182"/>
                                </a:lnTo>
                                <a:lnTo>
                                  <a:pt x="313563" y="44577"/>
                                </a:lnTo>
                                <a:lnTo>
                                  <a:pt x="313563" y="137833"/>
                                </a:lnTo>
                                <a:lnTo>
                                  <a:pt x="306489" y="175844"/>
                                </a:lnTo>
                                <a:lnTo>
                                  <a:pt x="285635" y="208394"/>
                                </a:lnTo>
                                <a:lnTo>
                                  <a:pt x="252691" y="231254"/>
                                </a:lnTo>
                                <a:lnTo>
                                  <a:pt x="213309" y="239636"/>
                                </a:lnTo>
                                <a:lnTo>
                                  <a:pt x="175234" y="232549"/>
                                </a:lnTo>
                                <a:lnTo>
                                  <a:pt x="142659" y="211645"/>
                                </a:lnTo>
                                <a:lnTo>
                                  <a:pt x="119761" y="178549"/>
                                </a:lnTo>
                                <a:lnTo>
                                  <a:pt x="111417" y="139268"/>
                                </a:lnTo>
                                <a:lnTo>
                                  <a:pt x="118516" y="101257"/>
                                </a:lnTo>
                                <a:lnTo>
                                  <a:pt x="139446" y="68707"/>
                                </a:lnTo>
                                <a:lnTo>
                                  <a:pt x="172580" y="45808"/>
                                </a:lnTo>
                                <a:lnTo>
                                  <a:pt x="192112" y="39624"/>
                                </a:lnTo>
                                <a:lnTo>
                                  <a:pt x="211848" y="37528"/>
                                </a:lnTo>
                                <a:lnTo>
                                  <a:pt x="231267" y="39293"/>
                                </a:lnTo>
                                <a:lnTo>
                                  <a:pt x="267068" y="53492"/>
                                </a:lnTo>
                                <a:lnTo>
                                  <a:pt x="295262" y="80645"/>
                                </a:lnTo>
                                <a:lnTo>
                                  <a:pt x="313563" y="137833"/>
                                </a:lnTo>
                                <a:lnTo>
                                  <a:pt x="313563" y="44577"/>
                                </a:lnTo>
                                <a:lnTo>
                                  <a:pt x="263575" y="9944"/>
                                </a:lnTo>
                                <a:lnTo>
                                  <a:pt x="211353" y="12"/>
                                </a:lnTo>
                                <a:lnTo>
                                  <a:pt x="184302" y="2832"/>
                                </a:lnTo>
                                <a:lnTo>
                                  <a:pt x="120256" y="35064"/>
                                </a:lnTo>
                                <a:lnTo>
                                  <a:pt x="93141" y="68237"/>
                                </a:lnTo>
                                <a:lnTo>
                                  <a:pt x="77470" y="107721"/>
                                </a:lnTo>
                                <a:lnTo>
                                  <a:pt x="74422" y="150456"/>
                                </a:lnTo>
                                <a:lnTo>
                                  <a:pt x="85217" y="193421"/>
                                </a:lnTo>
                                <a:lnTo>
                                  <a:pt x="109054" y="230759"/>
                                </a:lnTo>
                                <a:lnTo>
                                  <a:pt x="142252" y="257860"/>
                                </a:lnTo>
                                <a:lnTo>
                                  <a:pt x="181749" y="273532"/>
                                </a:lnTo>
                                <a:lnTo>
                                  <a:pt x="224510" y="276567"/>
                                </a:lnTo>
                                <a:lnTo>
                                  <a:pt x="267474" y="265747"/>
                                </a:lnTo>
                                <a:lnTo>
                                  <a:pt x="304812" y="241947"/>
                                </a:lnTo>
                                <a:lnTo>
                                  <a:pt x="306705" y="239636"/>
                                </a:lnTo>
                                <a:lnTo>
                                  <a:pt x="331927" y="208762"/>
                                </a:lnTo>
                                <a:lnTo>
                                  <a:pt x="347599" y="169278"/>
                                </a:lnTo>
                                <a:lnTo>
                                  <a:pt x="350634" y="126555"/>
                                </a:lnTo>
                                <a:close/>
                              </a:path>
                              <a:path w="1367155" h="755015">
                                <a:moveTo>
                                  <a:pt x="552691" y="520357"/>
                                </a:moveTo>
                                <a:lnTo>
                                  <a:pt x="542366" y="482663"/>
                                </a:lnTo>
                                <a:lnTo>
                                  <a:pt x="515073" y="457923"/>
                                </a:lnTo>
                                <a:lnTo>
                                  <a:pt x="515073" y="511683"/>
                                </a:lnTo>
                                <a:lnTo>
                                  <a:pt x="515073" y="528955"/>
                                </a:lnTo>
                                <a:lnTo>
                                  <a:pt x="479818" y="553516"/>
                                </a:lnTo>
                                <a:lnTo>
                                  <a:pt x="334518" y="553516"/>
                                </a:lnTo>
                                <a:lnTo>
                                  <a:pt x="330009" y="551459"/>
                                </a:lnTo>
                                <a:lnTo>
                                  <a:pt x="325983" y="549617"/>
                                </a:lnTo>
                                <a:lnTo>
                                  <a:pt x="283794" y="496036"/>
                                </a:lnTo>
                                <a:lnTo>
                                  <a:pt x="274853" y="489775"/>
                                </a:lnTo>
                                <a:lnTo>
                                  <a:pt x="264642" y="489419"/>
                                </a:lnTo>
                                <a:lnTo>
                                  <a:pt x="255714" y="494360"/>
                                </a:lnTo>
                                <a:lnTo>
                                  <a:pt x="250609" y="503999"/>
                                </a:lnTo>
                                <a:lnTo>
                                  <a:pt x="209207" y="717003"/>
                                </a:lnTo>
                                <a:lnTo>
                                  <a:pt x="41325" y="717003"/>
                                </a:lnTo>
                                <a:lnTo>
                                  <a:pt x="106895" y="380911"/>
                                </a:lnTo>
                                <a:lnTo>
                                  <a:pt x="125298" y="344563"/>
                                </a:lnTo>
                                <a:lnTo>
                                  <a:pt x="130848" y="341350"/>
                                </a:lnTo>
                                <a:lnTo>
                                  <a:pt x="203314" y="341350"/>
                                </a:lnTo>
                                <a:lnTo>
                                  <a:pt x="247777" y="367106"/>
                                </a:lnTo>
                                <a:lnTo>
                                  <a:pt x="352247" y="481076"/>
                                </a:lnTo>
                                <a:lnTo>
                                  <a:pt x="355879" y="484974"/>
                                </a:lnTo>
                                <a:lnTo>
                                  <a:pt x="360984" y="487133"/>
                                </a:lnTo>
                                <a:lnTo>
                                  <a:pt x="479818" y="487133"/>
                                </a:lnTo>
                                <a:lnTo>
                                  <a:pt x="488899" y="487908"/>
                                </a:lnTo>
                                <a:lnTo>
                                  <a:pt x="515073" y="511683"/>
                                </a:lnTo>
                                <a:lnTo>
                                  <a:pt x="515073" y="457923"/>
                                </a:lnTo>
                                <a:lnTo>
                                  <a:pt x="510730" y="455536"/>
                                </a:lnTo>
                                <a:lnTo>
                                  <a:pt x="496036" y="451065"/>
                                </a:lnTo>
                                <a:lnTo>
                                  <a:pt x="479831" y="449491"/>
                                </a:lnTo>
                                <a:lnTo>
                                  <a:pt x="374484" y="449491"/>
                                </a:lnTo>
                                <a:lnTo>
                                  <a:pt x="275513" y="341630"/>
                                </a:lnTo>
                                <a:lnTo>
                                  <a:pt x="242608" y="314845"/>
                                </a:lnTo>
                                <a:lnTo>
                                  <a:pt x="203034" y="303771"/>
                                </a:lnTo>
                                <a:lnTo>
                                  <a:pt x="140347" y="303771"/>
                                </a:lnTo>
                                <a:lnTo>
                                  <a:pt x="100672" y="317487"/>
                                </a:lnTo>
                                <a:lnTo>
                                  <a:pt x="77457" y="348907"/>
                                </a:lnTo>
                                <a:lnTo>
                                  <a:pt x="0" y="732256"/>
                                </a:lnTo>
                                <a:lnTo>
                                  <a:pt x="266" y="740613"/>
                                </a:lnTo>
                                <a:lnTo>
                                  <a:pt x="3924" y="747750"/>
                                </a:lnTo>
                                <a:lnTo>
                                  <a:pt x="10223" y="752729"/>
                                </a:lnTo>
                                <a:lnTo>
                                  <a:pt x="18046" y="754557"/>
                                </a:lnTo>
                                <a:lnTo>
                                  <a:pt x="233692" y="754557"/>
                                </a:lnTo>
                                <a:lnTo>
                                  <a:pt x="241363" y="748245"/>
                                </a:lnTo>
                                <a:lnTo>
                                  <a:pt x="241465" y="747750"/>
                                </a:lnTo>
                                <a:lnTo>
                                  <a:pt x="243116" y="739419"/>
                                </a:lnTo>
                                <a:lnTo>
                                  <a:pt x="247472" y="717003"/>
                                </a:lnTo>
                                <a:lnTo>
                                  <a:pt x="279666" y="551459"/>
                                </a:lnTo>
                                <a:lnTo>
                                  <a:pt x="305765" y="579335"/>
                                </a:lnTo>
                                <a:lnTo>
                                  <a:pt x="344639" y="591121"/>
                                </a:lnTo>
                                <a:lnTo>
                                  <a:pt x="479831" y="591121"/>
                                </a:lnTo>
                                <a:lnTo>
                                  <a:pt x="523557" y="578040"/>
                                </a:lnTo>
                                <a:lnTo>
                                  <a:pt x="548144" y="545985"/>
                                </a:lnTo>
                                <a:lnTo>
                                  <a:pt x="551561" y="533311"/>
                                </a:lnTo>
                                <a:lnTo>
                                  <a:pt x="552691" y="520357"/>
                                </a:lnTo>
                                <a:close/>
                              </a:path>
                              <a:path w="1367155" h="755015">
                                <a:moveTo>
                                  <a:pt x="1366634" y="150444"/>
                                </a:moveTo>
                                <a:lnTo>
                                  <a:pt x="1363599" y="107708"/>
                                </a:lnTo>
                                <a:lnTo>
                                  <a:pt x="1347889" y="68224"/>
                                </a:lnTo>
                                <a:lnTo>
                                  <a:pt x="1329639" y="45948"/>
                                </a:lnTo>
                                <a:lnTo>
                                  <a:pt x="1329639" y="139255"/>
                                </a:lnTo>
                                <a:lnTo>
                                  <a:pt x="1321320" y="178536"/>
                                </a:lnTo>
                                <a:lnTo>
                                  <a:pt x="1298422" y="211620"/>
                                </a:lnTo>
                                <a:lnTo>
                                  <a:pt x="1265847" y="232537"/>
                                </a:lnTo>
                                <a:lnTo>
                                  <a:pt x="1227772" y="239623"/>
                                </a:lnTo>
                                <a:lnTo>
                                  <a:pt x="1188389" y="231241"/>
                                </a:lnTo>
                                <a:lnTo>
                                  <a:pt x="1155407" y="208381"/>
                                </a:lnTo>
                                <a:lnTo>
                                  <a:pt x="1134541" y="175844"/>
                                </a:lnTo>
                                <a:lnTo>
                                  <a:pt x="1127467" y="137820"/>
                                </a:lnTo>
                                <a:lnTo>
                                  <a:pt x="1135849" y="98577"/>
                                </a:lnTo>
                                <a:lnTo>
                                  <a:pt x="1158671" y="65532"/>
                                </a:lnTo>
                                <a:lnTo>
                                  <a:pt x="1191145" y="44665"/>
                                </a:lnTo>
                                <a:lnTo>
                                  <a:pt x="1229220" y="37515"/>
                                </a:lnTo>
                                <a:lnTo>
                                  <a:pt x="1248968" y="39611"/>
                                </a:lnTo>
                                <a:lnTo>
                                  <a:pt x="1268501" y="45796"/>
                                </a:lnTo>
                                <a:lnTo>
                                  <a:pt x="1301597" y="68681"/>
                                </a:lnTo>
                                <a:lnTo>
                                  <a:pt x="1322527" y="101231"/>
                                </a:lnTo>
                                <a:lnTo>
                                  <a:pt x="1329639" y="139255"/>
                                </a:lnTo>
                                <a:lnTo>
                                  <a:pt x="1329639" y="45948"/>
                                </a:lnTo>
                                <a:lnTo>
                                  <a:pt x="1283296" y="11214"/>
                                </a:lnTo>
                                <a:lnTo>
                                  <a:pt x="1229575" y="0"/>
                                </a:lnTo>
                                <a:lnTo>
                                  <a:pt x="1202905" y="2476"/>
                                </a:lnTo>
                                <a:lnTo>
                                  <a:pt x="1153693" y="22021"/>
                                </a:lnTo>
                                <a:lnTo>
                                  <a:pt x="1114920" y="59169"/>
                                </a:lnTo>
                                <a:lnTo>
                                  <a:pt x="1090447" y="126542"/>
                                </a:lnTo>
                                <a:lnTo>
                                  <a:pt x="1093431" y="169265"/>
                                </a:lnTo>
                                <a:lnTo>
                                  <a:pt x="1109052" y="208749"/>
                                </a:lnTo>
                                <a:lnTo>
                                  <a:pt x="1136116" y="241935"/>
                                </a:lnTo>
                                <a:lnTo>
                                  <a:pt x="1173441" y="265734"/>
                                </a:lnTo>
                                <a:lnTo>
                                  <a:pt x="1216456" y="276555"/>
                                </a:lnTo>
                                <a:lnTo>
                                  <a:pt x="1259243" y="273519"/>
                                </a:lnTo>
                                <a:lnTo>
                                  <a:pt x="1298752" y="257848"/>
                                </a:lnTo>
                                <a:lnTo>
                                  <a:pt x="1321092" y="239623"/>
                                </a:lnTo>
                                <a:lnTo>
                                  <a:pt x="1331963" y="230733"/>
                                </a:lnTo>
                                <a:lnTo>
                                  <a:pt x="1355826" y="193408"/>
                                </a:lnTo>
                                <a:lnTo>
                                  <a:pt x="1366634" y="150444"/>
                                </a:lnTo>
                                <a:close/>
                              </a:path>
                            </a:pathLst>
                          </a:custGeom>
                          <a:solidFill>
                            <a:srgbClr val="6BB8B3"/>
                          </a:solidFill>
                        </wps:spPr>
                        <wps:bodyPr wrap="square" lIns="0" tIns="0" rIns="0" bIns="0" rtlCol="0">
                          <a:prstTxWarp prst="textNoShape">
                            <a:avLst/>
                          </a:prstTxWarp>
                          <a:noAutofit/>
                        </wps:bodyPr>
                      </wps:wsp>
                      <pic:pic>
                        <pic:nvPicPr>
                          <pic:cNvPr id="18" name="Image 18"/>
                          <pic:cNvPicPr/>
                        </pic:nvPicPr>
                        <pic:blipFill>
                          <a:blip r:embed="rId11" cstate="print"/>
                          <a:stretch>
                            <a:fillRect/>
                          </a:stretch>
                        </pic:blipFill>
                        <pic:spPr>
                          <a:xfrm>
                            <a:off x="2977822" y="5530472"/>
                            <a:ext cx="176651" cy="147513"/>
                          </a:xfrm>
                          <a:prstGeom prst="rect">
                            <a:avLst/>
                          </a:prstGeom>
                        </pic:spPr>
                      </pic:pic>
                      <wps:wsp>
                        <wps:cNvPr id="19" name="Graphic 19"/>
                        <wps:cNvSpPr/>
                        <wps:spPr>
                          <a:xfrm>
                            <a:off x="1198804" y="7824089"/>
                            <a:ext cx="4539615" cy="1293495"/>
                          </a:xfrm>
                          <a:custGeom>
                            <a:avLst/>
                            <a:gdLst/>
                            <a:ahLst/>
                            <a:cxnLst/>
                            <a:rect l="l" t="t" r="r" b="b"/>
                            <a:pathLst>
                              <a:path w="4539615" h="1293495">
                                <a:moveTo>
                                  <a:pt x="637552" y="1062850"/>
                                </a:moveTo>
                                <a:lnTo>
                                  <a:pt x="635482" y="1060780"/>
                                </a:lnTo>
                                <a:lnTo>
                                  <a:pt x="599262" y="1060780"/>
                                </a:lnTo>
                                <a:lnTo>
                                  <a:pt x="597204" y="1062850"/>
                                </a:lnTo>
                                <a:lnTo>
                                  <a:pt x="597204" y="1163701"/>
                                </a:lnTo>
                                <a:lnTo>
                                  <a:pt x="599262" y="1165771"/>
                                </a:lnTo>
                                <a:lnTo>
                                  <a:pt x="632968" y="1165771"/>
                                </a:lnTo>
                                <a:lnTo>
                                  <a:pt x="635482" y="1165771"/>
                                </a:lnTo>
                                <a:lnTo>
                                  <a:pt x="637552" y="1163701"/>
                                </a:lnTo>
                                <a:lnTo>
                                  <a:pt x="637552" y="1062850"/>
                                </a:lnTo>
                                <a:close/>
                              </a:path>
                              <a:path w="4539615" h="1293495">
                                <a:moveTo>
                                  <a:pt x="637552" y="187820"/>
                                </a:moveTo>
                                <a:lnTo>
                                  <a:pt x="635482" y="185750"/>
                                </a:lnTo>
                                <a:lnTo>
                                  <a:pt x="599262" y="185750"/>
                                </a:lnTo>
                                <a:lnTo>
                                  <a:pt x="597204" y="187820"/>
                                </a:lnTo>
                                <a:lnTo>
                                  <a:pt x="597204" y="288671"/>
                                </a:lnTo>
                                <a:lnTo>
                                  <a:pt x="599262" y="290741"/>
                                </a:lnTo>
                                <a:lnTo>
                                  <a:pt x="632968" y="290741"/>
                                </a:lnTo>
                                <a:lnTo>
                                  <a:pt x="635482" y="290741"/>
                                </a:lnTo>
                                <a:lnTo>
                                  <a:pt x="637552" y="288671"/>
                                </a:lnTo>
                                <a:lnTo>
                                  <a:pt x="637552" y="187820"/>
                                </a:lnTo>
                                <a:close/>
                              </a:path>
                              <a:path w="4539615" h="1293495">
                                <a:moveTo>
                                  <a:pt x="1234744" y="675754"/>
                                </a:moveTo>
                                <a:lnTo>
                                  <a:pt x="1232789" y="626084"/>
                                </a:lnTo>
                                <a:lnTo>
                                  <a:pt x="1226934" y="577100"/>
                                </a:lnTo>
                                <a:lnTo>
                                  <a:pt x="1217206" y="528929"/>
                                </a:lnTo>
                                <a:lnTo>
                                  <a:pt x="1203629" y="481672"/>
                                </a:lnTo>
                                <a:lnTo>
                                  <a:pt x="1186218" y="435432"/>
                                </a:lnTo>
                                <a:lnTo>
                                  <a:pt x="1165961" y="392239"/>
                                </a:lnTo>
                                <a:lnTo>
                                  <a:pt x="1154290" y="371665"/>
                                </a:lnTo>
                                <a:lnTo>
                                  <a:pt x="1154290" y="675754"/>
                                </a:lnTo>
                                <a:lnTo>
                                  <a:pt x="1152093" y="724560"/>
                                </a:lnTo>
                                <a:lnTo>
                                  <a:pt x="1151966" y="725436"/>
                                </a:lnTo>
                                <a:lnTo>
                                  <a:pt x="1145628" y="772147"/>
                                </a:lnTo>
                                <a:lnTo>
                                  <a:pt x="1135075" y="818337"/>
                                </a:lnTo>
                                <a:lnTo>
                                  <a:pt x="1120648" y="862926"/>
                                </a:lnTo>
                                <a:lnTo>
                                  <a:pt x="1102512" y="905725"/>
                                </a:lnTo>
                                <a:lnTo>
                                  <a:pt x="1080884" y="946556"/>
                                </a:lnTo>
                                <a:lnTo>
                                  <a:pt x="1055928" y="985215"/>
                                </a:lnTo>
                                <a:lnTo>
                                  <a:pt x="1027861" y="1021511"/>
                                </a:lnTo>
                                <a:lnTo>
                                  <a:pt x="996861" y="1055255"/>
                                </a:lnTo>
                                <a:lnTo>
                                  <a:pt x="963117" y="1086256"/>
                                </a:lnTo>
                                <a:lnTo>
                                  <a:pt x="926820" y="1114336"/>
                                </a:lnTo>
                                <a:lnTo>
                                  <a:pt x="888161" y="1139278"/>
                                </a:lnTo>
                                <a:lnTo>
                                  <a:pt x="847331" y="1160919"/>
                                </a:lnTo>
                                <a:lnTo>
                                  <a:pt x="804532" y="1179055"/>
                                </a:lnTo>
                                <a:lnTo>
                                  <a:pt x="759942" y="1193482"/>
                                </a:lnTo>
                                <a:lnTo>
                                  <a:pt x="713765" y="1204036"/>
                                </a:lnTo>
                                <a:lnTo>
                                  <a:pt x="666178" y="1210500"/>
                                </a:lnTo>
                                <a:lnTo>
                                  <a:pt x="617372" y="1212697"/>
                                </a:lnTo>
                                <a:lnTo>
                                  <a:pt x="568579" y="1210500"/>
                                </a:lnTo>
                                <a:lnTo>
                                  <a:pt x="520992" y="1204036"/>
                                </a:lnTo>
                                <a:lnTo>
                                  <a:pt x="474802" y="1193482"/>
                                </a:lnTo>
                                <a:lnTo>
                                  <a:pt x="430212" y="1179055"/>
                                </a:lnTo>
                                <a:lnTo>
                                  <a:pt x="387413" y="1160919"/>
                                </a:lnTo>
                                <a:lnTo>
                                  <a:pt x="346595" y="1139278"/>
                                </a:lnTo>
                                <a:lnTo>
                                  <a:pt x="307936" y="1114336"/>
                                </a:lnTo>
                                <a:lnTo>
                                  <a:pt x="271640" y="1086256"/>
                                </a:lnTo>
                                <a:lnTo>
                                  <a:pt x="237896" y="1055255"/>
                                </a:lnTo>
                                <a:lnTo>
                                  <a:pt x="206883" y="1021511"/>
                                </a:lnTo>
                                <a:lnTo>
                                  <a:pt x="178816" y="985215"/>
                                </a:lnTo>
                                <a:lnTo>
                                  <a:pt x="153873" y="946556"/>
                                </a:lnTo>
                                <a:lnTo>
                                  <a:pt x="132232" y="905725"/>
                                </a:lnTo>
                                <a:lnTo>
                                  <a:pt x="114109" y="862926"/>
                                </a:lnTo>
                                <a:lnTo>
                                  <a:pt x="99669" y="818337"/>
                                </a:lnTo>
                                <a:lnTo>
                                  <a:pt x="89128" y="772147"/>
                                </a:lnTo>
                                <a:lnTo>
                                  <a:pt x="82664" y="724560"/>
                                </a:lnTo>
                                <a:lnTo>
                                  <a:pt x="80467" y="675754"/>
                                </a:lnTo>
                                <a:lnTo>
                                  <a:pt x="82664" y="626960"/>
                                </a:lnTo>
                                <a:lnTo>
                                  <a:pt x="89128" y="579374"/>
                                </a:lnTo>
                                <a:lnTo>
                                  <a:pt x="99669" y="533184"/>
                                </a:lnTo>
                                <a:lnTo>
                                  <a:pt x="114109" y="488594"/>
                                </a:lnTo>
                                <a:lnTo>
                                  <a:pt x="132232" y="445795"/>
                                </a:lnTo>
                                <a:lnTo>
                                  <a:pt x="153873" y="404977"/>
                                </a:lnTo>
                                <a:lnTo>
                                  <a:pt x="178816" y="366318"/>
                                </a:lnTo>
                                <a:lnTo>
                                  <a:pt x="206883" y="330022"/>
                                </a:lnTo>
                                <a:lnTo>
                                  <a:pt x="237896" y="296278"/>
                                </a:lnTo>
                                <a:lnTo>
                                  <a:pt x="271640" y="265277"/>
                                </a:lnTo>
                                <a:lnTo>
                                  <a:pt x="307936" y="237197"/>
                                </a:lnTo>
                                <a:lnTo>
                                  <a:pt x="346595" y="212255"/>
                                </a:lnTo>
                                <a:lnTo>
                                  <a:pt x="387413" y="190614"/>
                                </a:lnTo>
                                <a:lnTo>
                                  <a:pt x="430212" y="172491"/>
                                </a:lnTo>
                                <a:lnTo>
                                  <a:pt x="474802" y="158064"/>
                                </a:lnTo>
                                <a:lnTo>
                                  <a:pt x="520992" y="147510"/>
                                </a:lnTo>
                                <a:lnTo>
                                  <a:pt x="568579" y="141046"/>
                                </a:lnTo>
                                <a:lnTo>
                                  <a:pt x="617372" y="138849"/>
                                </a:lnTo>
                                <a:lnTo>
                                  <a:pt x="666178" y="141046"/>
                                </a:lnTo>
                                <a:lnTo>
                                  <a:pt x="713765" y="147510"/>
                                </a:lnTo>
                                <a:lnTo>
                                  <a:pt x="759942" y="158064"/>
                                </a:lnTo>
                                <a:lnTo>
                                  <a:pt x="804532" y="172491"/>
                                </a:lnTo>
                                <a:lnTo>
                                  <a:pt x="847331" y="190614"/>
                                </a:lnTo>
                                <a:lnTo>
                                  <a:pt x="888161" y="212255"/>
                                </a:lnTo>
                                <a:lnTo>
                                  <a:pt x="926820" y="237197"/>
                                </a:lnTo>
                                <a:lnTo>
                                  <a:pt x="963117" y="265277"/>
                                </a:lnTo>
                                <a:lnTo>
                                  <a:pt x="996861" y="296278"/>
                                </a:lnTo>
                                <a:lnTo>
                                  <a:pt x="1027861" y="330022"/>
                                </a:lnTo>
                                <a:lnTo>
                                  <a:pt x="1055928" y="366318"/>
                                </a:lnTo>
                                <a:lnTo>
                                  <a:pt x="1080884" y="404977"/>
                                </a:lnTo>
                                <a:lnTo>
                                  <a:pt x="1102512" y="445795"/>
                                </a:lnTo>
                                <a:lnTo>
                                  <a:pt x="1120648" y="488594"/>
                                </a:lnTo>
                                <a:lnTo>
                                  <a:pt x="1135075" y="533184"/>
                                </a:lnTo>
                                <a:lnTo>
                                  <a:pt x="1145628" y="579374"/>
                                </a:lnTo>
                                <a:lnTo>
                                  <a:pt x="1152093" y="626960"/>
                                </a:lnTo>
                                <a:lnTo>
                                  <a:pt x="1154290" y="675754"/>
                                </a:lnTo>
                                <a:lnTo>
                                  <a:pt x="1154290" y="371665"/>
                                </a:lnTo>
                                <a:lnTo>
                                  <a:pt x="1116012" y="311594"/>
                                </a:lnTo>
                                <a:lnTo>
                                  <a:pt x="1086459" y="274320"/>
                                </a:lnTo>
                                <a:lnTo>
                                  <a:pt x="1053934" y="239204"/>
                                </a:lnTo>
                                <a:lnTo>
                                  <a:pt x="1018806" y="206679"/>
                                </a:lnTo>
                                <a:lnTo>
                                  <a:pt x="981544" y="177114"/>
                                </a:lnTo>
                                <a:lnTo>
                                  <a:pt x="942213" y="150609"/>
                                </a:lnTo>
                                <a:lnTo>
                                  <a:pt x="921461" y="138849"/>
                                </a:lnTo>
                                <a:lnTo>
                                  <a:pt x="900899" y="127190"/>
                                </a:lnTo>
                                <a:lnTo>
                                  <a:pt x="857694" y="106934"/>
                                </a:lnTo>
                                <a:lnTo>
                                  <a:pt x="811466" y="89522"/>
                                </a:lnTo>
                                <a:lnTo>
                                  <a:pt x="764209" y="75933"/>
                                </a:lnTo>
                                <a:lnTo>
                                  <a:pt x="716038" y="66205"/>
                                </a:lnTo>
                                <a:lnTo>
                                  <a:pt x="667054" y="60350"/>
                                </a:lnTo>
                                <a:lnTo>
                                  <a:pt x="617372" y="58394"/>
                                </a:lnTo>
                                <a:lnTo>
                                  <a:pt x="567702" y="60350"/>
                                </a:lnTo>
                                <a:lnTo>
                                  <a:pt x="518718" y="66205"/>
                                </a:lnTo>
                                <a:lnTo>
                                  <a:pt x="470547" y="75933"/>
                                </a:lnTo>
                                <a:lnTo>
                                  <a:pt x="423291" y="89522"/>
                                </a:lnTo>
                                <a:lnTo>
                                  <a:pt x="377050" y="106934"/>
                                </a:lnTo>
                                <a:lnTo>
                                  <a:pt x="333857" y="127190"/>
                                </a:lnTo>
                                <a:lnTo>
                                  <a:pt x="292544" y="150609"/>
                                </a:lnTo>
                                <a:lnTo>
                                  <a:pt x="253212" y="177114"/>
                                </a:lnTo>
                                <a:lnTo>
                                  <a:pt x="215938" y="206679"/>
                                </a:lnTo>
                                <a:lnTo>
                                  <a:pt x="180822" y="239204"/>
                                </a:lnTo>
                                <a:lnTo>
                                  <a:pt x="148285" y="274320"/>
                                </a:lnTo>
                                <a:lnTo>
                                  <a:pt x="118732" y="311594"/>
                                </a:lnTo>
                                <a:lnTo>
                                  <a:pt x="92214" y="350926"/>
                                </a:lnTo>
                                <a:lnTo>
                                  <a:pt x="68795" y="392239"/>
                                </a:lnTo>
                                <a:lnTo>
                                  <a:pt x="48526" y="435432"/>
                                </a:lnTo>
                                <a:lnTo>
                                  <a:pt x="31127" y="481672"/>
                                </a:lnTo>
                                <a:lnTo>
                                  <a:pt x="17551" y="528929"/>
                                </a:lnTo>
                                <a:lnTo>
                                  <a:pt x="7823" y="577100"/>
                                </a:lnTo>
                                <a:lnTo>
                                  <a:pt x="1968" y="626084"/>
                                </a:lnTo>
                                <a:lnTo>
                                  <a:pt x="0" y="675754"/>
                                </a:lnTo>
                                <a:lnTo>
                                  <a:pt x="1968" y="725436"/>
                                </a:lnTo>
                                <a:lnTo>
                                  <a:pt x="7823" y="774420"/>
                                </a:lnTo>
                                <a:lnTo>
                                  <a:pt x="17551" y="822591"/>
                                </a:lnTo>
                                <a:lnTo>
                                  <a:pt x="31127" y="869848"/>
                                </a:lnTo>
                                <a:lnTo>
                                  <a:pt x="48526" y="916076"/>
                                </a:lnTo>
                                <a:lnTo>
                                  <a:pt x="68783" y="959269"/>
                                </a:lnTo>
                                <a:lnTo>
                                  <a:pt x="92214" y="1000582"/>
                                </a:lnTo>
                                <a:lnTo>
                                  <a:pt x="118732" y="1039914"/>
                                </a:lnTo>
                                <a:lnTo>
                                  <a:pt x="148285" y="1077188"/>
                                </a:lnTo>
                                <a:lnTo>
                                  <a:pt x="180822" y="1112316"/>
                                </a:lnTo>
                                <a:lnTo>
                                  <a:pt x="215938" y="1144841"/>
                                </a:lnTo>
                                <a:lnTo>
                                  <a:pt x="253212" y="1174407"/>
                                </a:lnTo>
                                <a:lnTo>
                                  <a:pt x="292544" y="1200924"/>
                                </a:lnTo>
                                <a:lnTo>
                                  <a:pt x="333857" y="1224343"/>
                                </a:lnTo>
                                <a:lnTo>
                                  <a:pt x="377050" y="1244612"/>
                                </a:lnTo>
                                <a:lnTo>
                                  <a:pt x="423291" y="1262024"/>
                                </a:lnTo>
                                <a:lnTo>
                                  <a:pt x="470547" y="1275600"/>
                                </a:lnTo>
                                <a:lnTo>
                                  <a:pt x="518718" y="1285328"/>
                                </a:lnTo>
                                <a:lnTo>
                                  <a:pt x="567702" y="1291170"/>
                                </a:lnTo>
                                <a:lnTo>
                                  <a:pt x="617372" y="1293126"/>
                                </a:lnTo>
                                <a:lnTo>
                                  <a:pt x="667054" y="1291170"/>
                                </a:lnTo>
                                <a:lnTo>
                                  <a:pt x="716038" y="1285328"/>
                                </a:lnTo>
                                <a:lnTo>
                                  <a:pt x="764209" y="1275600"/>
                                </a:lnTo>
                                <a:lnTo>
                                  <a:pt x="811466" y="1262024"/>
                                </a:lnTo>
                                <a:lnTo>
                                  <a:pt x="857694" y="1244612"/>
                                </a:lnTo>
                                <a:lnTo>
                                  <a:pt x="900899" y="1224343"/>
                                </a:lnTo>
                                <a:lnTo>
                                  <a:pt x="921435" y="1212697"/>
                                </a:lnTo>
                                <a:lnTo>
                                  <a:pt x="942213" y="1200924"/>
                                </a:lnTo>
                                <a:lnTo>
                                  <a:pt x="981544" y="1174407"/>
                                </a:lnTo>
                                <a:lnTo>
                                  <a:pt x="1018806" y="1144841"/>
                                </a:lnTo>
                                <a:lnTo>
                                  <a:pt x="1053934" y="1112316"/>
                                </a:lnTo>
                                <a:lnTo>
                                  <a:pt x="1086459" y="1077188"/>
                                </a:lnTo>
                                <a:lnTo>
                                  <a:pt x="1116012" y="1039914"/>
                                </a:lnTo>
                                <a:lnTo>
                                  <a:pt x="1142530" y="1000582"/>
                                </a:lnTo>
                                <a:lnTo>
                                  <a:pt x="1165961" y="959269"/>
                                </a:lnTo>
                                <a:lnTo>
                                  <a:pt x="1186218" y="916076"/>
                                </a:lnTo>
                                <a:lnTo>
                                  <a:pt x="1203629" y="869848"/>
                                </a:lnTo>
                                <a:lnTo>
                                  <a:pt x="1217206" y="822591"/>
                                </a:lnTo>
                                <a:lnTo>
                                  <a:pt x="1226934" y="774420"/>
                                </a:lnTo>
                                <a:lnTo>
                                  <a:pt x="1232789" y="725436"/>
                                </a:lnTo>
                                <a:lnTo>
                                  <a:pt x="1232827" y="724560"/>
                                </a:lnTo>
                                <a:lnTo>
                                  <a:pt x="1234744" y="675754"/>
                                </a:lnTo>
                                <a:close/>
                              </a:path>
                              <a:path w="4539615" h="1293495">
                                <a:moveTo>
                                  <a:pt x="4367352" y="264604"/>
                                </a:moveTo>
                                <a:lnTo>
                                  <a:pt x="4359008" y="220789"/>
                                </a:lnTo>
                                <a:lnTo>
                                  <a:pt x="4328465" y="183426"/>
                                </a:lnTo>
                                <a:lnTo>
                                  <a:pt x="4300423" y="171564"/>
                                </a:lnTo>
                                <a:lnTo>
                                  <a:pt x="4300423" y="260540"/>
                                </a:lnTo>
                                <a:lnTo>
                                  <a:pt x="4295800" y="286321"/>
                                </a:lnTo>
                                <a:lnTo>
                                  <a:pt x="4255440" y="309333"/>
                                </a:lnTo>
                                <a:lnTo>
                                  <a:pt x="4223855" y="310489"/>
                                </a:lnTo>
                                <a:lnTo>
                                  <a:pt x="4188980" y="310489"/>
                                </a:lnTo>
                                <a:lnTo>
                                  <a:pt x="4188980" y="220789"/>
                                </a:lnTo>
                                <a:lnTo>
                                  <a:pt x="4231602" y="220789"/>
                                </a:lnTo>
                                <a:lnTo>
                                  <a:pt x="4289857" y="236601"/>
                                </a:lnTo>
                                <a:lnTo>
                                  <a:pt x="4300423" y="260540"/>
                                </a:lnTo>
                                <a:lnTo>
                                  <a:pt x="4300423" y="171564"/>
                                </a:lnTo>
                                <a:lnTo>
                                  <a:pt x="4292092" y="170027"/>
                                </a:lnTo>
                                <a:lnTo>
                                  <a:pt x="4275658" y="168516"/>
                                </a:lnTo>
                                <a:lnTo>
                                  <a:pt x="4254144" y="167589"/>
                                </a:lnTo>
                                <a:lnTo>
                                  <a:pt x="4224731" y="167246"/>
                                </a:lnTo>
                                <a:lnTo>
                                  <a:pt x="4125176" y="167246"/>
                                </a:lnTo>
                                <a:lnTo>
                                  <a:pt x="4125176" y="405688"/>
                                </a:lnTo>
                                <a:lnTo>
                                  <a:pt x="4142003" y="408254"/>
                                </a:lnTo>
                                <a:lnTo>
                                  <a:pt x="4158742" y="412343"/>
                                </a:lnTo>
                                <a:lnTo>
                                  <a:pt x="4174667" y="417753"/>
                                </a:lnTo>
                                <a:lnTo>
                                  <a:pt x="4188993" y="424268"/>
                                </a:lnTo>
                                <a:lnTo>
                                  <a:pt x="4188993" y="364210"/>
                                </a:lnTo>
                                <a:lnTo>
                                  <a:pt x="4230662" y="364210"/>
                                </a:lnTo>
                                <a:lnTo>
                                  <a:pt x="4251033" y="363918"/>
                                </a:lnTo>
                                <a:lnTo>
                                  <a:pt x="4296765" y="359625"/>
                                </a:lnTo>
                                <a:lnTo>
                                  <a:pt x="4337647" y="338582"/>
                                </a:lnTo>
                                <a:lnTo>
                                  <a:pt x="4358144" y="310489"/>
                                </a:lnTo>
                                <a:lnTo>
                                  <a:pt x="4358271" y="310210"/>
                                </a:lnTo>
                                <a:lnTo>
                                  <a:pt x="4361383" y="303072"/>
                                </a:lnTo>
                                <a:lnTo>
                                  <a:pt x="4364698" y="291363"/>
                                </a:lnTo>
                                <a:lnTo>
                                  <a:pt x="4366692" y="278536"/>
                                </a:lnTo>
                                <a:lnTo>
                                  <a:pt x="4367352" y="264604"/>
                                </a:lnTo>
                                <a:close/>
                              </a:path>
                              <a:path w="4539615" h="1293495">
                                <a:moveTo>
                                  <a:pt x="4448708" y="734974"/>
                                </a:moveTo>
                                <a:lnTo>
                                  <a:pt x="4441799" y="718908"/>
                                </a:lnTo>
                                <a:lnTo>
                                  <a:pt x="4428058" y="708088"/>
                                </a:lnTo>
                                <a:lnTo>
                                  <a:pt x="4408690" y="704126"/>
                                </a:lnTo>
                                <a:lnTo>
                                  <a:pt x="4329862" y="704126"/>
                                </a:lnTo>
                                <a:lnTo>
                                  <a:pt x="4329862" y="943076"/>
                                </a:lnTo>
                                <a:lnTo>
                                  <a:pt x="4321797" y="964869"/>
                                </a:lnTo>
                                <a:lnTo>
                                  <a:pt x="4300398" y="980414"/>
                                </a:lnTo>
                                <a:lnTo>
                                  <a:pt x="4270845" y="988606"/>
                                </a:lnTo>
                                <a:lnTo>
                                  <a:pt x="4270997" y="988606"/>
                                </a:lnTo>
                                <a:lnTo>
                                  <a:pt x="4233507" y="995743"/>
                                </a:lnTo>
                                <a:lnTo>
                                  <a:pt x="4163606" y="1006284"/>
                                </a:lnTo>
                                <a:lnTo>
                                  <a:pt x="4142232" y="1005598"/>
                                </a:lnTo>
                                <a:lnTo>
                                  <a:pt x="4130179" y="996696"/>
                                </a:lnTo>
                                <a:lnTo>
                                  <a:pt x="4126979" y="981062"/>
                                </a:lnTo>
                                <a:lnTo>
                                  <a:pt x="4132135" y="960120"/>
                                </a:lnTo>
                                <a:lnTo>
                                  <a:pt x="4153916" y="925144"/>
                                </a:lnTo>
                                <a:lnTo>
                                  <a:pt x="4187964" y="901496"/>
                                </a:lnTo>
                                <a:lnTo>
                                  <a:pt x="4253801" y="882840"/>
                                </a:lnTo>
                                <a:lnTo>
                                  <a:pt x="4284281" y="879678"/>
                                </a:lnTo>
                                <a:lnTo>
                                  <a:pt x="4305008" y="882027"/>
                                </a:lnTo>
                                <a:lnTo>
                                  <a:pt x="4317758" y="889038"/>
                                </a:lnTo>
                                <a:lnTo>
                                  <a:pt x="4324324" y="899883"/>
                                </a:lnTo>
                                <a:lnTo>
                                  <a:pt x="4329176" y="919810"/>
                                </a:lnTo>
                                <a:lnTo>
                                  <a:pt x="4329862" y="943076"/>
                                </a:lnTo>
                                <a:lnTo>
                                  <a:pt x="4329862" y="704126"/>
                                </a:lnTo>
                                <a:lnTo>
                                  <a:pt x="4304474" y="704126"/>
                                </a:lnTo>
                                <a:lnTo>
                                  <a:pt x="4286110" y="655370"/>
                                </a:lnTo>
                                <a:lnTo>
                                  <a:pt x="4265447" y="607148"/>
                                </a:lnTo>
                                <a:lnTo>
                                  <a:pt x="4243375" y="563587"/>
                                </a:lnTo>
                                <a:lnTo>
                                  <a:pt x="4243375" y="713943"/>
                                </a:lnTo>
                                <a:lnTo>
                                  <a:pt x="4207294" y="717308"/>
                                </a:lnTo>
                                <a:lnTo>
                                  <a:pt x="4115968" y="724700"/>
                                </a:lnTo>
                                <a:lnTo>
                                  <a:pt x="4085361" y="726567"/>
                                </a:lnTo>
                                <a:lnTo>
                                  <a:pt x="4085361" y="926388"/>
                                </a:lnTo>
                                <a:lnTo>
                                  <a:pt x="4064990" y="967460"/>
                                </a:lnTo>
                                <a:lnTo>
                                  <a:pt x="4011752" y="1002233"/>
                                </a:lnTo>
                                <a:lnTo>
                                  <a:pt x="3980002" y="1007071"/>
                                </a:lnTo>
                                <a:lnTo>
                                  <a:pt x="3757853" y="1007071"/>
                                </a:lnTo>
                                <a:lnTo>
                                  <a:pt x="3752710" y="1006284"/>
                                </a:lnTo>
                                <a:lnTo>
                                  <a:pt x="3726129" y="1002233"/>
                                </a:lnTo>
                                <a:lnTo>
                                  <a:pt x="3672916" y="967460"/>
                                </a:lnTo>
                                <a:lnTo>
                                  <a:pt x="3652545" y="926388"/>
                                </a:lnTo>
                                <a:lnTo>
                                  <a:pt x="3652520" y="925144"/>
                                </a:lnTo>
                                <a:lnTo>
                                  <a:pt x="3653307" y="913663"/>
                                </a:lnTo>
                                <a:lnTo>
                                  <a:pt x="3658793" y="904849"/>
                                </a:lnTo>
                                <a:lnTo>
                                  <a:pt x="3669080" y="901496"/>
                                </a:lnTo>
                                <a:lnTo>
                                  <a:pt x="4068749" y="901496"/>
                                </a:lnTo>
                                <a:lnTo>
                                  <a:pt x="4078960" y="905878"/>
                                </a:lnTo>
                                <a:lnTo>
                                  <a:pt x="4084459" y="914577"/>
                                </a:lnTo>
                                <a:lnTo>
                                  <a:pt x="4085361" y="926388"/>
                                </a:lnTo>
                                <a:lnTo>
                                  <a:pt x="4085361" y="726567"/>
                                </a:lnTo>
                                <a:lnTo>
                                  <a:pt x="3994721" y="732078"/>
                                </a:lnTo>
                                <a:lnTo>
                                  <a:pt x="3868928" y="735444"/>
                                </a:lnTo>
                                <a:lnTo>
                                  <a:pt x="3743121" y="732078"/>
                                </a:lnTo>
                                <a:lnTo>
                                  <a:pt x="3621913" y="724700"/>
                                </a:lnTo>
                                <a:lnTo>
                                  <a:pt x="3610889" y="723811"/>
                                </a:lnTo>
                                <a:lnTo>
                                  <a:pt x="3610889" y="981062"/>
                                </a:lnTo>
                                <a:lnTo>
                                  <a:pt x="3607689" y="996696"/>
                                </a:lnTo>
                                <a:lnTo>
                                  <a:pt x="3595662" y="1005598"/>
                                </a:lnTo>
                                <a:lnTo>
                                  <a:pt x="3574313" y="1006284"/>
                                </a:lnTo>
                                <a:lnTo>
                                  <a:pt x="3504412" y="995743"/>
                                </a:lnTo>
                                <a:lnTo>
                                  <a:pt x="3466896" y="988606"/>
                                </a:lnTo>
                                <a:lnTo>
                                  <a:pt x="3467049" y="988606"/>
                                </a:lnTo>
                                <a:lnTo>
                                  <a:pt x="3437420" y="980414"/>
                                </a:lnTo>
                                <a:lnTo>
                                  <a:pt x="3416033" y="964869"/>
                                </a:lnTo>
                                <a:lnTo>
                                  <a:pt x="3407981" y="943076"/>
                                </a:lnTo>
                                <a:lnTo>
                                  <a:pt x="3408070" y="940092"/>
                                </a:lnTo>
                                <a:lnTo>
                                  <a:pt x="3413607" y="899883"/>
                                </a:lnTo>
                                <a:lnTo>
                                  <a:pt x="3453549" y="879678"/>
                                </a:lnTo>
                                <a:lnTo>
                                  <a:pt x="3484029" y="882840"/>
                                </a:lnTo>
                                <a:lnTo>
                                  <a:pt x="3554412" y="903185"/>
                                </a:lnTo>
                                <a:lnTo>
                                  <a:pt x="3605771" y="960120"/>
                                </a:lnTo>
                                <a:lnTo>
                                  <a:pt x="3610889" y="981062"/>
                                </a:lnTo>
                                <a:lnTo>
                                  <a:pt x="3610889" y="723811"/>
                                </a:lnTo>
                                <a:lnTo>
                                  <a:pt x="3530600" y="717308"/>
                                </a:lnTo>
                                <a:lnTo>
                                  <a:pt x="3494532" y="713943"/>
                                </a:lnTo>
                                <a:lnTo>
                                  <a:pt x="3510978" y="671258"/>
                                </a:lnTo>
                                <a:lnTo>
                                  <a:pt x="3530955" y="629907"/>
                                </a:lnTo>
                                <a:lnTo>
                                  <a:pt x="3553777" y="589038"/>
                                </a:lnTo>
                                <a:lnTo>
                                  <a:pt x="3578707" y="547827"/>
                                </a:lnTo>
                                <a:lnTo>
                                  <a:pt x="3607841" y="517867"/>
                                </a:lnTo>
                                <a:lnTo>
                                  <a:pt x="3644493" y="506069"/>
                                </a:lnTo>
                                <a:lnTo>
                                  <a:pt x="3697935" y="502958"/>
                                </a:lnTo>
                                <a:lnTo>
                                  <a:pt x="3754310" y="500659"/>
                                </a:lnTo>
                                <a:lnTo>
                                  <a:pt x="3811879" y="499224"/>
                                </a:lnTo>
                                <a:lnTo>
                                  <a:pt x="3868928" y="498690"/>
                                </a:lnTo>
                                <a:lnTo>
                                  <a:pt x="3925976" y="499224"/>
                                </a:lnTo>
                                <a:lnTo>
                                  <a:pt x="3983558" y="500659"/>
                                </a:lnTo>
                                <a:lnTo>
                                  <a:pt x="4039933" y="502958"/>
                                </a:lnTo>
                                <a:lnTo>
                                  <a:pt x="4093349" y="506069"/>
                                </a:lnTo>
                                <a:lnTo>
                                  <a:pt x="4129989" y="517867"/>
                                </a:lnTo>
                                <a:lnTo>
                                  <a:pt x="4159199" y="547827"/>
                                </a:lnTo>
                                <a:lnTo>
                                  <a:pt x="4184091" y="589038"/>
                                </a:lnTo>
                                <a:lnTo>
                                  <a:pt x="4206875" y="629907"/>
                                </a:lnTo>
                                <a:lnTo>
                                  <a:pt x="4226877" y="671258"/>
                                </a:lnTo>
                                <a:lnTo>
                                  <a:pt x="4243375" y="713943"/>
                                </a:lnTo>
                                <a:lnTo>
                                  <a:pt x="4243375" y="563587"/>
                                </a:lnTo>
                                <a:lnTo>
                                  <a:pt x="4241406" y="559701"/>
                                </a:lnTo>
                                <a:lnTo>
                                  <a:pt x="4212933" y="513283"/>
                                </a:lnTo>
                                <a:lnTo>
                                  <a:pt x="4201414" y="498690"/>
                                </a:lnTo>
                                <a:lnTo>
                                  <a:pt x="4197794" y="494080"/>
                                </a:lnTo>
                                <a:lnTo>
                                  <a:pt x="4156862" y="465048"/>
                                </a:lnTo>
                                <a:lnTo>
                                  <a:pt x="4078401" y="452120"/>
                                </a:lnTo>
                                <a:lnTo>
                                  <a:pt x="4026331" y="448703"/>
                                </a:lnTo>
                                <a:lnTo>
                                  <a:pt x="3973880" y="447027"/>
                                </a:lnTo>
                                <a:lnTo>
                                  <a:pt x="3916540" y="446417"/>
                                </a:lnTo>
                                <a:lnTo>
                                  <a:pt x="3821315" y="446417"/>
                                </a:lnTo>
                                <a:lnTo>
                                  <a:pt x="3763988" y="447027"/>
                                </a:lnTo>
                                <a:lnTo>
                                  <a:pt x="3711549" y="448703"/>
                                </a:lnTo>
                                <a:lnTo>
                                  <a:pt x="3659492" y="452120"/>
                                </a:lnTo>
                                <a:lnTo>
                                  <a:pt x="3608057" y="457873"/>
                                </a:lnTo>
                                <a:lnTo>
                                  <a:pt x="3558578" y="477558"/>
                                </a:lnTo>
                                <a:lnTo>
                                  <a:pt x="3525012" y="513283"/>
                                </a:lnTo>
                                <a:lnTo>
                                  <a:pt x="3496462" y="559701"/>
                                </a:lnTo>
                                <a:lnTo>
                                  <a:pt x="3472408" y="607148"/>
                                </a:lnTo>
                                <a:lnTo>
                                  <a:pt x="3451758" y="655370"/>
                                </a:lnTo>
                                <a:lnTo>
                                  <a:pt x="3433445" y="704126"/>
                                </a:lnTo>
                                <a:lnTo>
                                  <a:pt x="3329228" y="704126"/>
                                </a:lnTo>
                                <a:lnTo>
                                  <a:pt x="3309823" y="708088"/>
                                </a:lnTo>
                                <a:lnTo>
                                  <a:pt x="3296056" y="718908"/>
                                </a:lnTo>
                                <a:lnTo>
                                  <a:pt x="3289173" y="734974"/>
                                </a:lnTo>
                                <a:lnTo>
                                  <a:pt x="3289198" y="735444"/>
                                </a:lnTo>
                                <a:lnTo>
                                  <a:pt x="3297364" y="775144"/>
                                </a:lnTo>
                                <a:lnTo>
                                  <a:pt x="3325672" y="802500"/>
                                </a:lnTo>
                                <a:lnTo>
                                  <a:pt x="3370897" y="815543"/>
                                </a:lnTo>
                                <a:lnTo>
                                  <a:pt x="3361537" y="835164"/>
                                </a:lnTo>
                                <a:lnTo>
                                  <a:pt x="3354095" y="854900"/>
                                </a:lnTo>
                                <a:lnTo>
                                  <a:pt x="3349180" y="874369"/>
                                </a:lnTo>
                                <a:lnTo>
                                  <a:pt x="3347402" y="893165"/>
                                </a:lnTo>
                                <a:lnTo>
                                  <a:pt x="3347402" y="1093698"/>
                                </a:lnTo>
                                <a:lnTo>
                                  <a:pt x="3351466" y="1117701"/>
                                </a:lnTo>
                                <a:lnTo>
                                  <a:pt x="3362439" y="1138542"/>
                                </a:lnTo>
                                <a:lnTo>
                                  <a:pt x="3378466" y="1155077"/>
                                </a:lnTo>
                                <a:lnTo>
                                  <a:pt x="3397720" y="1166164"/>
                                </a:lnTo>
                                <a:lnTo>
                                  <a:pt x="3397720" y="1260005"/>
                                </a:lnTo>
                                <a:lnTo>
                                  <a:pt x="3400310" y="1272908"/>
                                </a:lnTo>
                                <a:lnTo>
                                  <a:pt x="3407397" y="1283411"/>
                                </a:lnTo>
                                <a:lnTo>
                                  <a:pt x="3417925" y="1290485"/>
                                </a:lnTo>
                                <a:lnTo>
                                  <a:pt x="3430828" y="1293075"/>
                                </a:lnTo>
                                <a:lnTo>
                                  <a:pt x="3524580" y="1293075"/>
                                </a:lnTo>
                                <a:lnTo>
                                  <a:pt x="3537470" y="1290485"/>
                                </a:lnTo>
                                <a:lnTo>
                                  <a:pt x="3547961" y="1283411"/>
                                </a:lnTo>
                                <a:lnTo>
                                  <a:pt x="3555009" y="1272908"/>
                                </a:lnTo>
                                <a:lnTo>
                                  <a:pt x="3557600" y="1260005"/>
                                </a:lnTo>
                                <a:lnTo>
                                  <a:pt x="3557600" y="1170825"/>
                                </a:lnTo>
                                <a:lnTo>
                                  <a:pt x="4180357" y="1170825"/>
                                </a:lnTo>
                                <a:lnTo>
                                  <a:pt x="4180357" y="1260005"/>
                                </a:lnTo>
                                <a:lnTo>
                                  <a:pt x="4182948" y="1272908"/>
                                </a:lnTo>
                                <a:lnTo>
                                  <a:pt x="4190022" y="1283411"/>
                                </a:lnTo>
                                <a:lnTo>
                                  <a:pt x="4200537" y="1290485"/>
                                </a:lnTo>
                                <a:lnTo>
                                  <a:pt x="4213441" y="1293075"/>
                                </a:lnTo>
                                <a:lnTo>
                                  <a:pt x="4307192" y="1293075"/>
                                </a:lnTo>
                                <a:lnTo>
                                  <a:pt x="4320083" y="1290485"/>
                                </a:lnTo>
                                <a:lnTo>
                                  <a:pt x="4330573" y="1283411"/>
                                </a:lnTo>
                                <a:lnTo>
                                  <a:pt x="4337621" y="1272908"/>
                                </a:lnTo>
                                <a:lnTo>
                                  <a:pt x="4340212" y="1260005"/>
                                </a:lnTo>
                                <a:lnTo>
                                  <a:pt x="4340212" y="1170825"/>
                                </a:lnTo>
                                <a:lnTo>
                                  <a:pt x="4340212" y="1166164"/>
                                </a:lnTo>
                                <a:lnTo>
                                  <a:pt x="4359440" y="1155077"/>
                                </a:lnTo>
                                <a:lnTo>
                                  <a:pt x="4375442" y="1138542"/>
                                </a:lnTo>
                                <a:lnTo>
                                  <a:pt x="4386377" y="1117701"/>
                                </a:lnTo>
                                <a:lnTo>
                                  <a:pt x="4390428" y="1093698"/>
                                </a:lnTo>
                                <a:lnTo>
                                  <a:pt x="4390428" y="1007071"/>
                                </a:lnTo>
                                <a:lnTo>
                                  <a:pt x="4390428" y="1006284"/>
                                </a:lnTo>
                                <a:lnTo>
                                  <a:pt x="4390428" y="893165"/>
                                </a:lnTo>
                                <a:lnTo>
                                  <a:pt x="4389158" y="879678"/>
                                </a:lnTo>
                                <a:lnTo>
                                  <a:pt x="4388663" y="874369"/>
                                </a:lnTo>
                                <a:lnTo>
                                  <a:pt x="4383760" y="854900"/>
                                </a:lnTo>
                                <a:lnTo>
                                  <a:pt x="4376331" y="835164"/>
                                </a:lnTo>
                                <a:lnTo>
                                  <a:pt x="4366933" y="815543"/>
                                </a:lnTo>
                                <a:lnTo>
                                  <a:pt x="4384332" y="811466"/>
                                </a:lnTo>
                                <a:lnTo>
                                  <a:pt x="4429874" y="790740"/>
                                </a:lnTo>
                                <a:lnTo>
                                  <a:pt x="4447540" y="754684"/>
                                </a:lnTo>
                                <a:lnTo>
                                  <a:pt x="4448683" y="735444"/>
                                </a:lnTo>
                                <a:lnTo>
                                  <a:pt x="4448708" y="734974"/>
                                </a:lnTo>
                                <a:close/>
                              </a:path>
                              <a:path w="4539615" h="1293495">
                                <a:moveTo>
                                  <a:pt x="4539539" y="304355"/>
                                </a:moveTo>
                                <a:lnTo>
                                  <a:pt x="4535538" y="255079"/>
                                </a:lnTo>
                                <a:lnTo>
                                  <a:pt x="4523981" y="208292"/>
                                </a:lnTo>
                                <a:lnTo>
                                  <a:pt x="4505477" y="164642"/>
                                </a:lnTo>
                                <a:lnTo>
                                  <a:pt x="4480674" y="124752"/>
                                </a:lnTo>
                                <a:lnTo>
                                  <a:pt x="4450207" y="89268"/>
                                </a:lnTo>
                                <a:lnTo>
                                  <a:pt x="4414710" y="58826"/>
                                </a:lnTo>
                                <a:lnTo>
                                  <a:pt x="4374820" y="34036"/>
                                </a:lnTo>
                                <a:lnTo>
                                  <a:pt x="4331157" y="15544"/>
                                </a:lnTo>
                                <a:lnTo>
                                  <a:pt x="4284370" y="3987"/>
                                </a:lnTo>
                                <a:lnTo>
                                  <a:pt x="4235081" y="0"/>
                                </a:lnTo>
                                <a:lnTo>
                                  <a:pt x="4185805" y="3987"/>
                                </a:lnTo>
                                <a:lnTo>
                                  <a:pt x="4139044" y="15544"/>
                                </a:lnTo>
                                <a:lnTo>
                                  <a:pt x="4095407" y="34036"/>
                                </a:lnTo>
                                <a:lnTo>
                                  <a:pt x="4055529" y="58826"/>
                                </a:lnTo>
                                <a:lnTo>
                                  <a:pt x="4020045" y="89281"/>
                                </a:lnTo>
                                <a:lnTo>
                                  <a:pt x="3989603" y="124764"/>
                                </a:lnTo>
                                <a:lnTo>
                                  <a:pt x="3964813" y="164642"/>
                                </a:lnTo>
                                <a:lnTo>
                                  <a:pt x="3946334" y="208305"/>
                                </a:lnTo>
                                <a:lnTo>
                                  <a:pt x="3934777" y="255092"/>
                                </a:lnTo>
                                <a:lnTo>
                                  <a:pt x="3930777" y="304380"/>
                                </a:lnTo>
                                <a:lnTo>
                                  <a:pt x="3931678" y="327901"/>
                                </a:lnTo>
                                <a:lnTo>
                                  <a:pt x="3934333" y="350977"/>
                                </a:lnTo>
                                <a:lnTo>
                                  <a:pt x="3938689" y="373507"/>
                                </a:lnTo>
                                <a:lnTo>
                                  <a:pt x="3944696" y="395414"/>
                                </a:lnTo>
                                <a:lnTo>
                                  <a:pt x="3997769" y="396417"/>
                                </a:lnTo>
                                <a:lnTo>
                                  <a:pt x="4015562" y="397014"/>
                                </a:lnTo>
                                <a:lnTo>
                                  <a:pt x="4007561" y="375183"/>
                                </a:lnTo>
                                <a:lnTo>
                                  <a:pt x="4001706" y="352374"/>
                                </a:lnTo>
                                <a:lnTo>
                                  <a:pt x="3998112" y="328726"/>
                                </a:lnTo>
                                <a:lnTo>
                                  <a:pt x="3996893" y="304355"/>
                                </a:lnTo>
                                <a:lnTo>
                                  <a:pt x="4001706" y="256235"/>
                                </a:lnTo>
                                <a:lnTo>
                                  <a:pt x="4015549" y="211467"/>
                                </a:lnTo>
                                <a:lnTo>
                                  <a:pt x="4037457" y="170980"/>
                                </a:lnTo>
                                <a:lnTo>
                                  <a:pt x="4066502" y="135737"/>
                                </a:lnTo>
                                <a:lnTo>
                                  <a:pt x="4101731" y="106680"/>
                                </a:lnTo>
                                <a:lnTo>
                                  <a:pt x="4142194" y="84747"/>
                                </a:lnTo>
                                <a:lnTo>
                                  <a:pt x="4186961" y="70904"/>
                                </a:lnTo>
                                <a:lnTo>
                                  <a:pt x="4235081" y="66078"/>
                                </a:lnTo>
                                <a:lnTo>
                                  <a:pt x="4283202" y="70904"/>
                                </a:lnTo>
                                <a:lnTo>
                                  <a:pt x="4327982" y="84747"/>
                                </a:lnTo>
                                <a:lnTo>
                                  <a:pt x="4368470" y="106680"/>
                                </a:lnTo>
                                <a:lnTo>
                                  <a:pt x="4403725" y="135737"/>
                                </a:lnTo>
                                <a:lnTo>
                                  <a:pt x="4432795" y="170980"/>
                                </a:lnTo>
                                <a:lnTo>
                                  <a:pt x="4454741" y="211467"/>
                                </a:lnTo>
                                <a:lnTo>
                                  <a:pt x="4468596" y="256235"/>
                                </a:lnTo>
                                <a:lnTo>
                                  <a:pt x="4473435" y="304355"/>
                                </a:lnTo>
                                <a:lnTo>
                                  <a:pt x="4468685" y="352005"/>
                                </a:lnTo>
                                <a:lnTo>
                                  <a:pt x="4455084" y="396379"/>
                                </a:lnTo>
                                <a:lnTo>
                                  <a:pt x="4433519" y="436537"/>
                                </a:lnTo>
                                <a:lnTo>
                                  <a:pt x="4404944" y="471601"/>
                                </a:lnTo>
                                <a:lnTo>
                                  <a:pt x="4370248" y="500621"/>
                                </a:lnTo>
                                <a:lnTo>
                                  <a:pt x="4330382" y="522706"/>
                                </a:lnTo>
                                <a:lnTo>
                                  <a:pt x="4286237" y="536943"/>
                                </a:lnTo>
                                <a:lnTo>
                                  <a:pt x="4293921" y="552183"/>
                                </a:lnTo>
                                <a:lnTo>
                                  <a:pt x="4301109" y="567474"/>
                                </a:lnTo>
                                <a:lnTo>
                                  <a:pt x="4314393" y="598119"/>
                                </a:lnTo>
                                <a:lnTo>
                                  <a:pt x="4361243" y="581177"/>
                                </a:lnTo>
                                <a:lnTo>
                                  <a:pt x="4404207" y="557149"/>
                                </a:lnTo>
                                <a:lnTo>
                                  <a:pt x="4442536" y="526745"/>
                                </a:lnTo>
                                <a:lnTo>
                                  <a:pt x="4475531" y="490689"/>
                                </a:lnTo>
                                <a:lnTo>
                                  <a:pt x="4502442" y="449707"/>
                                </a:lnTo>
                                <a:lnTo>
                                  <a:pt x="4522571" y="404507"/>
                                </a:lnTo>
                                <a:lnTo>
                                  <a:pt x="4535170" y="355815"/>
                                </a:lnTo>
                                <a:lnTo>
                                  <a:pt x="4539539" y="304355"/>
                                </a:lnTo>
                                <a:close/>
                              </a:path>
                            </a:pathLst>
                          </a:custGeom>
                          <a:solidFill>
                            <a:srgbClr val="6BB8B3"/>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2075638" y="8140555"/>
                            <a:ext cx="99835" cy="99835"/>
                          </a:xfrm>
                          <a:prstGeom prst="rect">
                            <a:avLst/>
                          </a:prstGeom>
                        </pic:spPr>
                      </pic:pic>
                      <pic:pic>
                        <pic:nvPicPr>
                          <pic:cNvPr id="21" name="Image 21"/>
                          <pic:cNvPicPr/>
                        </pic:nvPicPr>
                        <pic:blipFill>
                          <a:blip r:embed="rId13" cstate="print"/>
                          <a:stretch>
                            <a:fillRect/>
                          </a:stretch>
                        </pic:blipFill>
                        <pic:spPr>
                          <a:xfrm>
                            <a:off x="1456899" y="8759295"/>
                            <a:ext cx="99835" cy="99835"/>
                          </a:xfrm>
                          <a:prstGeom prst="rect">
                            <a:avLst/>
                          </a:prstGeom>
                        </pic:spPr>
                      </pic:pic>
                      <wps:wsp>
                        <wps:cNvPr id="22" name="Graphic 22"/>
                        <wps:cNvSpPr/>
                        <wps:spPr>
                          <a:xfrm>
                            <a:off x="1326172" y="8479676"/>
                            <a:ext cx="980440" cy="40640"/>
                          </a:xfrm>
                          <a:custGeom>
                            <a:avLst/>
                            <a:gdLst/>
                            <a:ahLst/>
                            <a:cxnLst/>
                            <a:rect l="l" t="t" r="r" b="b"/>
                            <a:pathLst>
                              <a:path w="980440" h="40640">
                                <a:moveTo>
                                  <a:pt x="104990" y="2070"/>
                                </a:moveTo>
                                <a:lnTo>
                                  <a:pt x="102920" y="0"/>
                                </a:lnTo>
                                <a:lnTo>
                                  <a:pt x="2070" y="0"/>
                                </a:lnTo>
                                <a:lnTo>
                                  <a:pt x="0" y="2070"/>
                                </a:lnTo>
                                <a:lnTo>
                                  <a:pt x="0" y="35763"/>
                                </a:lnTo>
                                <a:lnTo>
                                  <a:pt x="0" y="38277"/>
                                </a:lnTo>
                                <a:lnTo>
                                  <a:pt x="2070" y="40347"/>
                                </a:lnTo>
                                <a:lnTo>
                                  <a:pt x="102920" y="40347"/>
                                </a:lnTo>
                                <a:lnTo>
                                  <a:pt x="104990" y="38277"/>
                                </a:lnTo>
                                <a:lnTo>
                                  <a:pt x="104990" y="2070"/>
                                </a:lnTo>
                                <a:close/>
                              </a:path>
                              <a:path w="980440" h="40640">
                                <a:moveTo>
                                  <a:pt x="980020" y="2070"/>
                                </a:moveTo>
                                <a:lnTo>
                                  <a:pt x="977950" y="0"/>
                                </a:lnTo>
                                <a:lnTo>
                                  <a:pt x="877087" y="0"/>
                                </a:lnTo>
                                <a:lnTo>
                                  <a:pt x="875030" y="2070"/>
                                </a:lnTo>
                                <a:lnTo>
                                  <a:pt x="875030" y="35763"/>
                                </a:lnTo>
                                <a:lnTo>
                                  <a:pt x="875030" y="38277"/>
                                </a:lnTo>
                                <a:lnTo>
                                  <a:pt x="877087" y="40347"/>
                                </a:lnTo>
                                <a:lnTo>
                                  <a:pt x="977950" y="40347"/>
                                </a:lnTo>
                                <a:lnTo>
                                  <a:pt x="980020" y="38277"/>
                                </a:lnTo>
                                <a:lnTo>
                                  <a:pt x="980020" y="2070"/>
                                </a:lnTo>
                                <a:close/>
                              </a:path>
                            </a:pathLst>
                          </a:custGeom>
                          <a:solidFill>
                            <a:srgbClr val="6BB8B3"/>
                          </a:solidFill>
                        </wps:spPr>
                        <wps:bodyPr wrap="square" lIns="0" tIns="0" rIns="0" bIns="0" rtlCol="0">
                          <a:prstTxWarp prst="textNoShape">
                            <a:avLst/>
                          </a:prstTxWarp>
                          <a:noAutofit/>
                        </wps:bodyPr>
                      </wps:wsp>
                      <pic:pic>
                        <pic:nvPicPr>
                          <pic:cNvPr id="23" name="Image 23"/>
                          <pic:cNvPicPr/>
                        </pic:nvPicPr>
                        <pic:blipFill>
                          <a:blip r:embed="rId14" cstate="print"/>
                          <a:stretch>
                            <a:fillRect/>
                          </a:stretch>
                        </pic:blipFill>
                        <pic:spPr>
                          <a:xfrm>
                            <a:off x="2075638" y="8759295"/>
                            <a:ext cx="99835" cy="99835"/>
                          </a:xfrm>
                          <a:prstGeom prst="rect">
                            <a:avLst/>
                          </a:prstGeom>
                        </pic:spPr>
                      </pic:pic>
                      <pic:pic>
                        <pic:nvPicPr>
                          <pic:cNvPr id="24" name="Image 24"/>
                          <pic:cNvPicPr/>
                        </pic:nvPicPr>
                        <pic:blipFill>
                          <a:blip r:embed="rId14" cstate="print"/>
                          <a:stretch>
                            <a:fillRect/>
                          </a:stretch>
                        </pic:blipFill>
                        <pic:spPr>
                          <a:xfrm>
                            <a:off x="1456899" y="8140555"/>
                            <a:ext cx="99835" cy="99835"/>
                          </a:xfrm>
                          <a:prstGeom prst="rect">
                            <a:avLst/>
                          </a:prstGeom>
                        </pic:spPr>
                      </pic:pic>
                      <wps:wsp>
                        <wps:cNvPr id="25" name="Graphic 25"/>
                        <wps:cNvSpPr/>
                        <wps:spPr>
                          <a:xfrm>
                            <a:off x="1764002" y="8190473"/>
                            <a:ext cx="284480" cy="549275"/>
                          </a:xfrm>
                          <a:custGeom>
                            <a:avLst/>
                            <a:gdLst/>
                            <a:ahLst/>
                            <a:cxnLst/>
                            <a:rect l="l" t="t" r="r" b="b"/>
                            <a:pathLst>
                              <a:path w="284480" h="549275">
                                <a:moveTo>
                                  <a:pt x="242414" y="549031"/>
                                </a:moveTo>
                                <a:lnTo>
                                  <a:pt x="226634" y="545976"/>
                                </a:lnTo>
                                <a:lnTo>
                                  <a:pt x="212797" y="536813"/>
                                </a:lnTo>
                                <a:lnTo>
                                  <a:pt x="34424" y="358440"/>
                                </a:lnTo>
                                <a:lnTo>
                                  <a:pt x="20575" y="350878"/>
                                </a:lnTo>
                                <a:lnTo>
                                  <a:pt x="9683" y="339640"/>
                                </a:lnTo>
                                <a:lnTo>
                                  <a:pt x="2555" y="325534"/>
                                </a:lnTo>
                                <a:lnTo>
                                  <a:pt x="0" y="309369"/>
                                </a:lnTo>
                                <a:lnTo>
                                  <a:pt x="700" y="300813"/>
                                </a:lnTo>
                                <a:lnTo>
                                  <a:pt x="2724" y="292702"/>
                                </a:lnTo>
                                <a:lnTo>
                                  <a:pt x="5958" y="285147"/>
                                </a:lnTo>
                                <a:lnTo>
                                  <a:pt x="10287" y="278258"/>
                                </a:lnTo>
                                <a:lnTo>
                                  <a:pt x="10287" y="41896"/>
                                </a:lnTo>
                                <a:lnTo>
                                  <a:pt x="13593" y="25630"/>
                                </a:lnTo>
                                <a:lnTo>
                                  <a:pt x="22595" y="12308"/>
                                </a:lnTo>
                                <a:lnTo>
                                  <a:pt x="35917" y="3306"/>
                                </a:lnTo>
                                <a:lnTo>
                                  <a:pt x="52184" y="0"/>
                                </a:lnTo>
                                <a:lnTo>
                                  <a:pt x="68451" y="3306"/>
                                </a:lnTo>
                                <a:lnTo>
                                  <a:pt x="81773" y="12308"/>
                                </a:lnTo>
                                <a:lnTo>
                                  <a:pt x="90774" y="25630"/>
                                </a:lnTo>
                                <a:lnTo>
                                  <a:pt x="94081" y="41896"/>
                                </a:lnTo>
                                <a:lnTo>
                                  <a:pt x="94081" y="278258"/>
                                </a:lnTo>
                                <a:lnTo>
                                  <a:pt x="98410" y="285147"/>
                                </a:lnTo>
                                <a:lnTo>
                                  <a:pt x="101644" y="292702"/>
                                </a:lnTo>
                                <a:lnTo>
                                  <a:pt x="103668" y="300813"/>
                                </a:lnTo>
                                <a:lnTo>
                                  <a:pt x="104343" y="309892"/>
                                </a:lnTo>
                                <a:lnTo>
                                  <a:pt x="272031" y="477580"/>
                                </a:lnTo>
                                <a:lnTo>
                                  <a:pt x="281194" y="491416"/>
                                </a:lnTo>
                                <a:lnTo>
                                  <a:pt x="284248" y="507196"/>
                                </a:lnTo>
                                <a:lnTo>
                                  <a:pt x="281194" y="522976"/>
                                </a:lnTo>
                                <a:lnTo>
                                  <a:pt x="272031" y="536813"/>
                                </a:lnTo>
                                <a:lnTo>
                                  <a:pt x="258194" y="545976"/>
                                </a:lnTo>
                                <a:lnTo>
                                  <a:pt x="242414" y="549031"/>
                                </a:lnTo>
                                <a:close/>
                              </a:path>
                            </a:pathLst>
                          </a:custGeom>
                          <a:solidFill>
                            <a:srgbClr val="6BB8B3"/>
                          </a:solidFill>
                        </wps:spPr>
                        <wps:bodyPr wrap="square" lIns="0" tIns="0" rIns="0" bIns="0" rtlCol="0">
                          <a:prstTxWarp prst="textNoShape">
                            <a:avLst/>
                          </a:prstTxWarp>
                          <a:noAutofit/>
                        </wps:bodyPr>
                      </wps:wsp>
                    </wpg:wgp>
                  </a:graphicData>
                </a:graphic>
              </wp:anchor>
            </w:drawing>
          </mc:Choice>
          <mc:Fallback>
            <w:pict>
              <v:group style="position:absolute;margin-left:37.617958pt;margin-top:28.05196pt;width:536.8pt;height:736pt;mso-position-horizontal-relative:page;mso-position-vertical-relative:page;z-index:-15809536" id="docshapegroup9" coordorigin="752,561" coordsize="10736,14720">
                <v:rect style="position:absolute;left:752;top:561;width:10736;height:14720" id="docshape10" filled="true" fillcolor="#088589" stroked="false">
                  <v:fill type="solid"/>
                </v:rect>
                <v:shape style="position:absolute;left:5745;top:8768;width:1511;height:966" id="docshape11" coordorigin="5745,8769" coordsize="1511,966" path="m6347,8975l6329,8905,6307,8865,6289,8844,6289,8994,6277,9057,6243,9111,6188,9148,6123,9162,6060,9150,6006,9116,5968,9061,5954,8996,5966,8933,6000,8880,6055,8842,6088,8831,6120,8828,6152,8831,6183,8840,6212,8854,6237,8874,6258,8899,6275,8929,6289,8994,6289,8844,6278,8832,6273,8828,6244,8805,6205,8785,6163,8773,6120,8769,6076,8773,6032,8787,5971,8826,5926,8880,5901,8945,5896,9015,5914,9085,5953,9146,6007,9190,6071,9216,6141,9221,6211,9203,6272,9164,6274,9162,6317,9110,6342,9045,6347,8975xm6497,9545l6497,9544,6495,9500,6487,9450,6469,9398,6438,9347,6437,9346,6437,9544,6437,9545,6434,9574,6429,9600,6424,9619,6418,9633,6410,9646,6403,9655,6392,9663,6381,9670,6371,9675,5871,9675,5861,9670,5850,9663,5840,9655,5832,9646,5825,9633,5819,9619,5813,9600,5808,9574,5805,9544,5806,9506,5813,9465,5828,9422,5850,9385,5884,9352,5926,9329,5974,9320,6268,9320,6316,9329,6359,9352,6392,9385,6415,9422,6429,9465,6436,9506,6437,9544,6437,9346,6411,9320,6393,9303,6336,9272,6268,9261,5974,9261,5907,9272,5849,9303,5804,9347,5773,9398,5756,9450,5747,9500,5745,9545,5750,9585,5756,9615,5763,9639,5772,9660,5783,9679,5797,9697,5815,9712,5834,9725,5856,9733,5859,9734,5862,9734,6381,9734,6384,9734,6386,9733,6408,9725,6428,9712,6445,9697,6459,9679,6462,9675,6470,9660,6479,9639,6486,9615,6493,9585,6497,9545xm7256,9467l7251,9444,7191,9135,7191,9444,6926,9444,6876,9183,6861,9108,6853,9093,6839,9085,6823,9086,6809,9096,6749,9171,6742,9180,6729,9186,6500,9186,6486,9185,6474,9182,6465,9176,6458,9170,6450,9161,6445,9147,6445,9120,6450,9107,6458,9098,6465,9091,6475,9086,6486,9083,6500,9082,6687,9082,6695,9078,6701,9072,6866,8892,6884,8876,6903,8863,6921,8855,6936,8852,7050,8852,7059,8857,7067,8867,7074,8876,7079,8887,7084,8900,7087,8914,7191,9444,7191,9135,7146,8903,7141,8883,7134,8864,7128,8852,7125,8846,7112,8829,7097,8814,7079,8803,7058,8795,7035,8793,6936,8793,6903,8798,6874,8810,6847,8829,6822,8852,6666,9022,6500,9022,6475,9025,6452,9032,6431,9043,6415,9057,6402,9074,6393,9093,6387,9113,6386,9134,6387,9154,6393,9174,6402,9193,6415,9210,6431,9225,6452,9236,6475,9243,6500,9245,6713,9245,6735,9243,6755,9237,6774,9227,6791,9213,6813,9186,6815,9183,6876,9493,6888,9503,7227,9503,7240,9500,7250,9492,7255,9481,7256,9467xe" filled="true" fillcolor="#6bb8b3" stroked="false">
                  <v:path arrowok="t"/>
                  <v:fill type="solid"/>
                </v:shape>
                <v:shape style="position:absolute;left:6522;top:9269;width:279;height:234" type="#_x0000_t75" id="docshape12" stroked="false">
                  <v:imagedata r:id="rId9" o:title=""/>
                </v:shape>
                <v:shape style="position:absolute;left:5547;top:8388;width:1148;height:574" id="docshape13" coordorigin="5547,8388" coordsize="1148,574" path="m5857,8637l5797,8637,5797,8614,5796,8607,5800,8574,5807,8539,5820,8503,5848,8460,5887,8423,5937,8398,5996,8388,6247,8388,6305,8398,6355,8423,6381,8447,5996,8447,5956,8454,5921,8473,5893,8499,5875,8528,5864,8557,5858,8586,5856,8614,5857,8637xm6445,8637l6386,8637,6387,8614,6384,8586,6378,8557,6368,8528,6349,8499,6321,8473,6287,8454,6247,8447,6381,8447,6395,8460,6422,8503,6435,8539,6443,8574,6446,8607,6445,8637xm5582,8961l5570,8961,5560,8957,5552,8949,5547,8938,5547,8926,5601,8647,5614,8637,6629,8637,6641,8647,6644,8661,6650,8697,5652,8697,5605,8938,5601,8949,5593,8957,5582,8961xm6672,8961l6660,8961,6649,8957,6641,8949,6637,8938,6637,8938,6590,8697,6650,8697,6695,8926,6695,8938,6691,8949,6683,8957,6672,8961xe" filled="true" fillcolor="#6bb8b3" stroked="false">
                  <v:path arrowok="t"/>
                  <v:fill type="solid"/>
                </v:shape>
                <v:shape style="position:absolute;left:5930;top:7958;width:382;height:382" type="#_x0000_t75" id="docshape14" stroked="false">
                  <v:imagedata r:id="rId10" o:title=""/>
                </v:shape>
                <v:shape style="position:absolute;left:4986;top:8314;width:2153;height:1189" id="docshape15" coordorigin="4986,8314" coordsize="2153,1189" path="m5539,8514l5522,8446,5500,8408,5480,8385,5480,8531,5469,8591,5436,8643,5384,8679,5322,8692,5262,8681,5211,8648,5175,8596,5162,8534,5173,8474,5206,8423,5258,8387,5289,8377,5320,8373,5351,8376,5380,8385,5407,8399,5431,8418,5451,8441,5467,8470,5480,8531,5480,8385,5472,8375,5470,8373,5439,8349,5402,8330,5361,8318,5319,8314,5277,8319,5235,8332,5176,8370,5133,8422,5108,8484,5104,8551,5121,8619,5158,8678,5210,8720,5273,8745,5340,8750,5408,8733,5466,8695,5469,8692,5509,8643,5534,8581,5539,8514xm5857,9134l5855,9113,5850,9093,5841,9074,5828,9057,5811,9043,5798,9036,5798,9120,5798,9147,5793,9161,5784,9170,5777,9176,5768,9182,5756,9185,5742,9186,5513,9186,5506,9183,5500,9180,5433,9096,5419,9086,5403,9085,5389,9093,5381,9108,5316,9444,5052,9444,5155,8914,5158,8900,5163,8887,5169,8876,5175,8867,5184,8857,5193,8852,5307,8852,5321,8855,5339,8863,5359,8876,5377,8892,5541,9072,5547,9078,5555,9082,5742,9082,5756,9083,5768,9086,5777,9091,5784,9098,5793,9107,5798,9120,5798,9036,5791,9032,5768,9025,5742,9022,5576,9022,5420,8852,5420,8852,5396,8829,5369,8810,5339,8798,5306,8793,5207,8793,5184,8795,5163,8803,5145,8814,5130,8829,5118,8846,5108,8864,5101,8883,5097,8903,4986,9468,4987,9481,4993,9492,5003,9500,5015,9503,5354,9503,5367,9493,5367,9492,5369,9479,5376,9444,5427,9183,5451,9213,5468,9227,5487,9237,5508,9243,5529,9245,5742,9245,5768,9243,5791,9236,5811,9225,5828,9210,5841,9193,5844,9186,5850,9174,5855,9154,5857,9134xm7139,8551l7134,8484,7109,8422,7080,8387,7080,8534,7067,8596,7031,8648,6980,8681,6920,8692,6858,8679,6806,8643,6773,8591,6762,8531,6775,8470,6791,8441,6811,8418,6835,8399,6862,8385,6892,8376,6922,8373,6953,8377,6984,8386,7036,8423,7069,8474,7080,8534,7080,8387,7070,8373,7066,8370,7007,8332,6965,8319,6923,8314,6881,8318,6841,8330,6803,8349,6770,8375,6742,8408,6721,8446,6704,8514,6708,8581,6733,8643,6776,8695,6834,8733,6902,8750,6970,8745,7032,8720,7067,8692,7084,8678,7122,8619,7139,8551xe" filled="true" fillcolor="#6bb8b3" stroked="false">
                  <v:path arrowok="t"/>
                  <v:fill type="solid"/>
                </v:shape>
                <v:shape style="position:absolute;left:5441;top:9270;width:279;height:233" type="#_x0000_t75" id="docshape16" stroked="false">
                  <v:imagedata r:id="rId11" o:title=""/>
                </v:shape>
                <v:shape style="position:absolute;left:2640;top:12882;width:7149;height:2037" id="docshape17" coordorigin="2640,12882" coordsize="7149,2037" path="m3644,14556l3641,14553,3584,14553,3581,14556,3581,14715,3584,14718,3637,14718,3641,14718,3644,14715,3644,14556xm3644,13178l3641,13175,3584,13175,3581,13178,3581,13337,3584,13340,3637,13340,3641,13340,3644,13337,3644,13178xm4585,13947l4582,13868,4572,13791,4557,13715,4536,13641,4508,13568,4476,13500,4458,13468,4458,13947,4455,14023,4454,14025,4444,14098,4428,14171,4405,14241,4376,14309,4342,14373,4303,14434,4259,14491,4210,14544,4157,14593,4100,14637,4039,14677,3975,14711,3907,14739,3837,14762,3764,14779,3689,14789,3612,14792,3536,14789,3461,14779,3388,14762,3318,14739,3250,14711,3186,14677,3125,14637,3068,14593,3015,14544,2966,14491,2922,14434,2883,14373,2848,14309,2820,14241,2797,14171,2781,14098,2770,14023,2767,13947,2770,13870,2771,13868,2781,13795,2797,13722,2820,13652,2848,13584,2883,13520,2922,13459,2966,13402,3015,13349,3068,13300,3125,13256,3186,13217,3250,13183,3318,13154,3388,13131,3461,13115,3536,13105,3612,13101,3689,13105,3764,13115,3837,13131,3907,13154,3975,13183,4039,13217,4100,13256,4157,13300,4210,13349,4259,13402,4303,13459,4342,13520,4376,13584,4405,13652,4428,13722,4444,13795,4455,13870,4458,13947,4458,13468,4440,13435,4398,13373,4351,13314,4300,13259,4245,13208,4186,13161,4124,13120,4091,13101,4059,13083,3991,13051,3918,13023,3844,13002,3768,12987,3691,12977,3612,12974,3534,12977,3457,12987,3381,13002,3307,13023,3234,13051,3166,13083,3101,13120,3039,13161,2980,13208,2925,13259,2874,13314,2827,13373,2785,13435,2749,13500,2717,13568,2689,13641,2668,13715,2653,13791,2643,13868,2643,13870,2640,13947,2643,14025,2653,14102,2668,14178,2689,14252,2717,14325,2749,14393,2785,14458,2827,14520,2874,14579,2925,14634,2980,14685,3039,14732,3101,14774,3166,14811,3234,14842,3307,14870,3381,14891,3457,14907,3534,14916,3612,14919,3691,14916,3768,14907,3844,14891,3918,14870,3991,14842,4059,14811,4091,14792,4124,14774,4186,14732,4245,14685,4300,14634,4351,14579,4398,14520,4440,14458,4476,14393,4508,14325,4536,14252,4557,14178,4572,14102,4582,14025,4582,14023,4585,13947xm9518,13299l9516,13271,9511,13245,9505,13230,9502,13222,9489,13202,9474,13185,9457,13171,9438,13161,9417,13153,9413,13153,9413,13293,9405,13333,9372,13364,9359,13367,9342,13370,9319,13371,9292,13371,9237,13371,9237,13230,9304,13230,9331,13231,9347,13232,9358,13233,9396,13255,9413,13293,9413,13153,9399,13150,9374,13148,9340,13146,9293,13146,9137,13146,9137,13521,9163,13525,9189,13532,9215,13540,9237,13551,9237,13456,9303,13456,9335,13456,9363,13454,9387,13452,9407,13449,9420,13445,9433,13440,9446,13433,9459,13425,9471,13416,9482,13404,9492,13391,9501,13376,9503,13371,9504,13371,9509,13360,9514,13341,9517,13321,9518,13299xm9646,14040l9635,14015,9614,13998,9583,13991,9459,13991,9459,14368,9446,14402,9413,14426,9366,14439,9366,14439,9307,14451,9197,14467,9163,14466,9144,14452,9139,14427,9148,14394,9182,14339,9228,14305,9235,14302,9282,14285,9339,14273,9387,14268,9420,14271,9440,14282,9450,14300,9458,14331,9459,14368,9459,13991,9419,13991,9390,13915,9357,13839,9323,13770,9323,14007,9266,14012,9122,14024,9074,14027,9074,14341,9068,14363,9042,14406,9004,14439,8958,14461,8908,14468,8558,14468,8550,14467,8508,14461,8462,14439,8424,14406,8398,14363,8392,14341,8392,14339,8393,14321,8402,14307,8418,14302,9048,14302,9064,14309,9072,14323,9074,14341,9074,14027,8931,14035,8733,14041,8535,14035,8344,14024,8327,14022,8327,14427,8322,14452,8303,14466,8269,14467,8159,14451,8100,14439,8100,14439,8054,14426,8020,14402,8007,14368,8007,14363,8008,14331,8016,14300,8026,14282,8046,14271,8079,14268,8127,14273,8184,14285,8238,14305,8284,14339,8319,14394,8327,14427,8327,14022,8200,14012,8143,14007,8169,13940,8201,13874,8237,13810,8276,13745,8297,13718,8322,13698,8350,13685,8380,13679,8464,13674,8553,13671,8643,13669,8733,13668,8823,13669,8914,13671,9002,13674,9086,13679,9116,13685,9144,13698,9169,13718,9190,13745,9229,13810,9265,13874,9297,13940,9323,14007,9323,13770,9320,13764,9275,13691,9257,13668,9251,13661,9222,13634,9186,13615,9144,13603,9063,13594,8981,13589,8898,13586,8808,13585,8658,13585,8568,13586,8485,13589,8403,13594,8322,13603,8280,13615,8244,13634,8215,13661,8191,13691,8146,13764,8109,13839,8076,13915,8047,13991,7883,13991,7853,13998,7831,14015,7820,14040,7820,14041,7822,14071,7833,14103,7850,14128,7878,14146,7921,14160,7949,14167,7934,14198,7922,14229,7915,14259,7912,14289,7912,14605,7918,14643,7935,14675,7961,14701,7991,14719,7991,14867,7995,14887,8006,14904,8023,14915,8043,14919,8191,14919,8211,14915,8228,14904,8239,14887,8243,14867,8243,14726,9223,14726,9223,14867,9228,14887,9239,14904,9255,14915,9276,14919,9423,14919,9444,14915,9460,14904,9471,14887,9475,14867,9475,14726,9475,14719,9506,14701,9531,14675,9548,14643,9554,14605,9554,14468,9554,14467,9554,14289,9552,14268,9552,14259,9544,14229,9532,14198,9517,14167,9545,14160,9589,14146,9616,14128,9633,14103,9644,14071,9646,14041,9646,14040xm9789,13362l9783,13284,9765,13210,9735,13142,9696,13079,9648,13023,9593,12975,9530,12936,9461,12907,9387,12889,9310,12882,9232,12889,9158,12907,9090,12936,9027,12975,8971,13023,8923,13079,8884,13142,8855,13210,8837,13284,8830,13362,8832,13399,8836,13435,8843,13471,8852,13505,8936,13507,8964,13508,8951,13473,8942,13437,8936,13400,8935,13362,8942,13286,8964,13215,8998,13152,9044,13096,9100,13050,9163,13016,9234,12994,9310,12986,9385,12994,9456,13016,9520,13050,9575,13096,9621,13152,9656,13215,9677,13286,9685,13362,9678,13437,9656,13507,9622,13570,9577,13625,9523,13671,9460,13706,9390,13728,9402,13752,9414,13776,9435,13824,9508,13798,9576,13760,9636,13712,9688,13655,9731,13591,9762,13519,9782,13443,9789,13362xe" filled="true" fillcolor="#6bb8b3" stroked="false">
                  <v:path arrowok="t"/>
                  <v:fill type="solid"/>
                </v:shape>
                <v:shape style="position:absolute;left:4021;top:13380;width:158;height:158" type="#_x0000_t75" id="docshape18" stroked="false">
                  <v:imagedata r:id="rId12" o:title=""/>
                </v:shape>
                <v:shape style="position:absolute;left:3046;top:14355;width:158;height:158" type="#_x0000_t75" id="docshape19" stroked="false">
                  <v:imagedata r:id="rId13" o:title=""/>
                </v:shape>
                <v:shape style="position:absolute;left:2840;top:13914;width:1544;height:64" id="docshape20" coordorigin="2841,13915" coordsize="1544,64" path="m3006,13918l3003,13915,2844,13915,2841,13918,2841,13971,2841,13975,2844,13978,3003,13978,3006,13975,3006,13918xm4384,13918l4381,13915,4222,13915,4219,13918,4219,13971,4219,13975,4222,13978,4381,13978,4384,13975,4384,13918xe" filled="true" fillcolor="#6bb8b3" stroked="false">
                  <v:path arrowok="t"/>
                  <v:fill type="solid"/>
                </v:shape>
                <v:shape style="position:absolute;left:4021;top:14355;width:158;height:158" type="#_x0000_t75" id="docshape21" stroked="false">
                  <v:imagedata r:id="rId14" o:title=""/>
                </v:shape>
                <v:shape style="position:absolute;left:3046;top:13380;width:158;height:158" type="#_x0000_t75" id="docshape22" stroked="false">
                  <v:imagedata r:id="rId14" o:title=""/>
                </v:shape>
                <v:shape style="position:absolute;left:3530;top:13459;width:448;height:865" id="docshape23" coordorigin="3530,13459" coordsize="448,865" path="m3912,14324l3887,14319,3865,14305,3585,14024,3563,14012,3546,13994,3534,13972,3530,13947,3531,13933,3535,13920,3540,13908,3547,13898,3547,13525,3552,13500,3566,13479,3587,13465,3612,13459,3638,13465,3659,13479,3673,13500,3678,13525,3678,13898,3685,13908,3690,13920,3694,13933,3695,13947,3959,14212,3973,14233,3978,14258,3973,14283,3959,14305,3937,14319,3912,14324xe" filled="true" fillcolor="#6bb8b3" stroked="false">
                  <v:path arrowok="t"/>
                  <v:fill type="solid"/>
                </v:shape>
                <w10:wrap type="none"/>
              </v:group>
            </w:pict>
          </mc:Fallback>
        </mc:AlternateContent>
      </w:r>
    </w:p>
    <w:p>
      <w:pPr>
        <w:pStyle w:val="Heading1"/>
        <w:spacing w:before="0"/>
        <w:rPr>
          <w:u w:val="none"/>
        </w:rPr>
      </w:pPr>
      <w:r>
        <w:rPr>
          <w:color w:val="FFFFFF"/>
          <w:spacing w:val="-2"/>
          <w:w w:val="110"/>
          <w:u w:val="thick" w:color="FFFFFF"/>
        </w:rPr>
        <w:t>Candidates</w:t>
      </w:r>
      <w:r>
        <w:rPr>
          <w:color w:val="FFFFFF"/>
          <w:spacing w:val="-33"/>
          <w:w w:val="110"/>
          <w:u w:val="thick" w:color="FFFFFF"/>
        </w:rPr>
        <w:t> </w:t>
      </w:r>
      <w:r>
        <w:rPr>
          <w:color w:val="FFFFFF"/>
          <w:spacing w:val="-2"/>
          <w:w w:val="110"/>
          <w:u w:val="thick" w:color="FFFFFF"/>
        </w:rPr>
        <w:t>for</w:t>
      </w:r>
      <w:r>
        <w:rPr>
          <w:color w:val="FFFFFF"/>
          <w:spacing w:val="-33"/>
          <w:w w:val="110"/>
          <w:u w:val="thick" w:color="FFFFFF"/>
        </w:rPr>
        <w:t> </w:t>
      </w:r>
      <w:r>
        <w:rPr>
          <w:color w:val="FFFFFF"/>
          <w:spacing w:val="-2"/>
          <w:w w:val="110"/>
          <w:u w:val="thick" w:color="FFFFFF"/>
        </w:rPr>
        <w:t>the</w:t>
      </w:r>
      <w:r>
        <w:rPr>
          <w:color w:val="FFFFFF"/>
          <w:spacing w:val="-32"/>
          <w:w w:val="110"/>
          <w:u w:val="thick" w:color="FFFFFF"/>
        </w:rPr>
        <w:t> </w:t>
      </w:r>
      <w:r>
        <w:rPr>
          <w:color w:val="FFFFFF"/>
          <w:spacing w:val="-2"/>
          <w:w w:val="110"/>
          <w:u w:val="thick" w:color="FFFFFF"/>
        </w:rPr>
        <w:t>Board</w:t>
      </w:r>
    </w:p>
    <w:p>
      <w:pPr>
        <w:spacing w:before="270"/>
        <w:ind w:left="19" w:right="0" w:firstLine="0"/>
        <w:jc w:val="center"/>
        <w:rPr>
          <w:rFonts w:ascii="Lucida Sans Unicode"/>
          <w:sz w:val="40"/>
        </w:rPr>
      </w:pPr>
      <w:r>
        <w:rPr>
          <w:rFonts w:ascii="Lucida Sans Unicode"/>
          <w:color w:val="FFFFFF"/>
          <w:sz w:val="40"/>
        </w:rPr>
        <w:t>Save</w:t>
      </w:r>
      <w:r>
        <w:rPr>
          <w:rFonts w:ascii="Lucida Sans Unicode"/>
          <w:color w:val="FFFFFF"/>
          <w:spacing w:val="48"/>
          <w:sz w:val="40"/>
        </w:rPr>
        <w:t> </w:t>
      </w:r>
      <w:r>
        <w:rPr>
          <w:rFonts w:ascii="Lucida Sans Unicode"/>
          <w:color w:val="FFFFFF"/>
          <w:sz w:val="40"/>
        </w:rPr>
        <w:t>the</w:t>
      </w:r>
      <w:r>
        <w:rPr>
          <w:rFonts w:ascii="Lucida Sans Unicode"/>
          <w:color w:val="FFFFFF"/>
          <w:spacing w:val="49"/>
          <w:sz w:val="40"/>
        </w:rPr>
        <w:t> </w:t>
      </w:r>
      <w:r>
        <w:rPr>
          <w:rFonts w:ascii="Lucida Sans Unicode"/>
          <w:color w:val="FFFFFF"/>
          <w:sz w:val="40"/>
        </w:rPr>
        <w:t>Date:</w:t>
      </w:r>
      <w:r>
        <w:rPr>
          <w:rFonts w:ascii="Lucida Sans Unicode"/>
          <w:color w:val="FFFFFF"/>
          <w:spacing w:val="48"/>
          <w:sz w:val="40"/>
        </w:rPr>
        <w:t> </w:t>
      </w:r>
      <w:r>
        <w:rPr>
          <w:rFonts w:ascii="Lucida Sans Unicode"/>
          <w:color w:val="FFFFFF"/>
          <w:sz w:val="40"/>
        </w:rPr>
        <w:t>Annual</w:t>
      </w:r>
      <w:r>
        <w:rPr>
          <w:rFonts w:ascii="Lucida Sans Unicode"/>
          <w:color w:val="FFFFFF"/>
          <w:spacing w:val="49"/>
          <w:sz w:val="40"/>
        </w:rPr>
        <w:t> </w:t>
      </w:r>
      <w:r>
        <w:rPr>
          <w:rFonts w:ascii="Lucida Sans Unicode"/>
          <w:color w:val="FFFFFF"/>
          <w:sz w:val="40"/>
        </w:rPr>
        <w:t>Meeting</w:t>
      </w:r>
      <w:r>
        <w:rPr>
          <w:rFonts w:ascii="Lucida Sans Unicode"/>
          <w:color w:val="FFFFFF"/>
          <w:spacing w:val="48"/>
          <w:sz w:val="40"/>
        </w:rPr>
        <w:t> </w:t>
      </w:r>
      <w:r>
        <w:rPr>
          <w:rFonts w:ascii="Lucida Sans Unicode"/>
          <w:color w:val="FFFFFF"/>
          <w:sz w:val="40"/>
        </w:rPr>
        <w:t>of</w:t>
      </w:r>
      <w:r>
        <w:rPr>
          <w:rFonts w:ascii="Lucida Sans Unicode"/>
          <w:color w:val="FFFFFF"/>
          <w:spacing w:val="49"/>
          <w:sz w:val="40"/>
        </w:rPr>
        <w:t> </w:t>
      </w:r>
      <w:r>
        <w:rPr>
          <w:rFonts w:ascii="Lucida Sans Unicode"/>
          <w:color w:val="FFFFFF"/>
          <w:spacing w:val="-2"/>
          <w:sz w:val="40"/>
        </w:rPr>
        <w:t>Owners!</w:t>
      </w:r>
    </w:p>
    <w:p>
      <w:pPr>
        <w:pStyle w:val="BodyText"/>
        <w:spacing w:line="244" w:lineRule="auto" w:before="125"/>
        <w:ind w:left="823" w:right="696"/>
        <w:jc w:val="both"/>
      </w:pPr>
      <w:r>
        <w:rPr>
          <w:color w:val="FFFFFF"/>
        </w:rPr>
        <w:t>The</w:t>
      </w:r>
      <w:r>
        <w:rPr>
          <w:color w:val="FFFFFF"/>
          <w:spacing w:val="-4"/>
        </w:rPr>
        <w:t> </w:t>
      </w:r>
      <w:r>
        <w:rPr>
          <w:color w:val="FFFFFF"/>
        </w:rPr>
        <w:t>2024</w:t>
      </w:r>
      <w:r>
        <w:rPr>
          <w:color w:val="FFFFFF"/>
          <w:spacing w:val="-4"/>
        </w:rPr>
        <w:t> </w:t>
      </w:r>
      <w:r>
        <w:rPr>
          <w:color w:val="FFFFFF"/>
        </w:rPr>
        <w:t>Annual</w:t>
      </w:r>
      <w:r>
        <w:rPr>
          <w:color w:val="FFFFFF"/>
          <w:spacing w:val="-4"/>
        </w:rPr>
        <w:t> </w:t>
      </w:r>
      <w:r>
        <w:rPr>
          <w:color w:val="FFFFFF"/>
        </w:rPr>
        <w:t>Meeting</w:t>
      </w:r>
      <w:r>
        <w:rPr>
          <w:color w:val="FFFFFF"/>
          <w:spacing w:val="-4"/>
        </w:rPr>
        <w:t> </w:t>
      </w:r>
      <w:r>
        <w:rPr>
          <w:color w:val="FFFFFF"/>
        </w:rPr>
        <w:t>will</w:t>
      </w:r>
      <w:r>
        <w:rPr>
          <w:color w:val="FFFFFF"/>
          <w:spacing w:val="-4"/>
        </w:rPr>
        <w:t> </w:t>
      </w:r>
      <w:r>
        <w:rPr>
          <w:color w:val="FFFFFF"/>
        </w:rPr>
        <w:t>be</w:t>
      </w:r>
      <w:r>
        <w:rPr>
          <w:color w:val="FFFFFF"/>
          <w:spacing w:val="-4"/>
        </w:rPr>
        <w:t> </w:t>
      </w:r>
      <w:r>
        <w:rPr>
          <w:color w:val="FFFFFF"/>
        </w:rPr>
        <w:t>scheduled</w:t>
      </w:r>
      <w:r>
        <w:rPr>
          <w:color w:val="FFFFFF"/>
          <w:spacing w:val="-4"/>
        </w:rPr>
        <w:t> </w:t>
      </w:r>
      <w:r>
        <w:rPr>
          <w:color w:val="FFFFFF"/>
        </w:rPr>
        <w:t>for</w:t>
      </w:r>
      <w:r>
        <w:rPr>
          <w:color w:val="FFFFFF"/>
          <w:spacing w:val="-4"/>
        </w:rPr>
        <w:t> </w:t>
      </w:r>
      <w:r>
        <w:rPr>
          <w:color w:val="FFFFFF"/>
        </w:rPr>
        <w:t>September/October.</w:t>
      </w:r>
      <w:r>
        <w:rPr>
          <w:color w:val="FFFFFF"/>
          <w:spacing w:val="-4"/>
        </w:rPr>
        <w:t> </w:t>
      </w:r>
      <w:r>
        <w:rPr>
          <w:color w:val="FFFFFF"/>
        </w:rPr>
        <w:t>Notice</w:t>
      </w:r>
      <w:r>
        <w:rPr>
          <w:color w:val="FFFFFF"/>
          <w:spacing w:val="-4"/>
        </w:rPr>
        <w:t> </w:t>
      </w:r>
      <w:r>
        <w:rPr>
          <w:color w:val="FFFFFF"/>
        </w:rPr>
        <w:t>will</w:t>
      </w:r>
      <w:r>
        <w:rPr>
          <w:color w:val="FFFFFF"/>
          <w:spacing w:val="-4"/>
        </w:rPr>
        <w:t> </w:t>
      </w:r>
      <w:r>
        <w:rPr>
          <w:color w:val="FFFFFF"/>
        </w:rPr>
        <w:t>be sent once the date is confirmed. This year, we have two director positions up for election/re-election, each serving a 2-year term.</w:t>
      </w:r>
    </w:p>
    <w:p>
      <w:pPr>
        <w:pStyle w:val="BodyText"/>
        <w:spacing w:before="2"/>
      </w:pPr>
    </w:p>
    <w:p>
      <w:pPr>
        <w:pStyle w:val="BodyText"/>
        <w:spacing w:line="244" w:lineRule="auto"/>
        <w:ind w:left="823" w:right="696"/>
        <w:jc w:val="both"/>
      </w:pPr>
      <w:r>
        <w:rPr>
          <w:color w:val="FFFFFF"/>
        </w:rPr>
        <w:t>Get Involved! We're always on the lookout for dedicated homeowners to volunteer for committees or the Board of Directors. Our beautiful community thrives on the active participation of its residents. You don’t need prior</w:t>
      </w:r>
      <w:r>
        <w:rPr>
          <w:color w:val="FFFFFF"/>
          <w:spacing w:val="40"/>
        </w:rPr>
        <w:t> </w:t>
      </w:r>
      <w:r>
        <w:rPr>
          <w:color w:val="FFFFFF"/>
        </w:rPr>
        <w:t>experience to make a difference—just a willingness to serve and a passion for keeping our community vibrant and welcoming.</w:t>
      </w:r>
    </w:p>
    <w:p>
      <w:pPr>
        <w:pStyle w:val="BodyText"/>
      </w:pPr>
    </w:p>
    <w:p>
      <w:pPr>
        <w:pStyle w:val="BodyText"/>
        <w:spacing w:line="244" w:lineRule="auto" w:before="1"/>
        <w:ind w:left="1013" w:right="886" w:hanging="1"/>
        <w:jc w:val="center"/>
      </w:pPr>
      <w:r>
        <w:rPr>
          <w:color w:val="FFFFFF"/>
        </w:rPr>
        <w:t>Interested in Volunteering? Please reach out to Anna at AMCOR to learn more about</w:t>
      </w:r>
      <w:r>
        <w:rPr>
          <w:color w:val="FFFFFF"/>
          <w:spacing w:val="-4"/>
        </w:rPr>
        <w:t> </w:t>
      </w:r>
      <w:r>
        <w:rPr>
          <w:color w:val="FFFFFF"/>
        </w:rPr>
        <w:t>how</w:t>
      </w:r>
      <w:r>
        <w:rPr>
          <w:color w:val="FFFFFF"/>
          <w:spacing w:val="-4"/>
        </w:rPr>
        <w:t> </w:t>
      </w:r>
      <w:r>
        <w:rPr>
          <w:color w:val="FFFFFF"/>
        </w:rPr>
        <w:t>you</w:t>
      </w:r>
      <w:r>
        <w:rPr>
          <w:color w:val="FFFFFF"/>
          <w:spacing w:val="-4"/>
        </w:rPr>
        <w:t> </w:t>
      </w:r>
      <w:r>
        <w:rPr>
          <w:color w:val="FFFFFF"/>
        </w:rPr>
        <w:t>can</w:t>
      </w:r>
      <w:r>
        <w:rPr>
          <w:color w:val="FFFFFF"/>
          <w:spacing w:val="-4"/>
        </w:rPr>
        <w:t> </w:t>
      </w:r>
      <w:r>
        <w:rPr>
          <w:color w:val="FFFFFF"/>
        </w:rPr>
        <w:t>contribute</w:t>
      </w:r>
      <w:r>
        <w:rPr>
          <w:color w:val="FFFFFF"/>
          <w:spacing w:val="-4"/>
        </w:rPr>
        <w:t> </w:t>
      </w:r>
      <w:r>
        <w:rPr>
          <w:color w:val="FFFFFF"/>
        </w:rPr>
        <w:t>and/or</w:t>
      </w:r>
      <w:r>
        <w:rPr>
          <w:color w:val="FFFFFF"/>
          <w:spacing w:val="-4"/>
        </w:rPr>
        <w:t> </w:t>
      </w:r>
      <w:r>
        <w:rPr>
          <w:color w:val="FFFFFF"/>
        </w:rPr>
        <w:t>to</w:t>
      </w:r>
      <w:r>
        <w:rPr>
          <w:color w:val="FFFFFF"/>
          <w:spacing w:val="-4"/>
        </w:rPr>
        <w:t> </w:t>
      </w:r>
      <w:r>
        <w:rPr>
          <w:color w:val="FFFFFF"/>
        </w:rPr>
        <w:t>submit</w:t>
      </w:r>
      <w:r>
        <w:rPr>
          <w:color w:val="FFFFFF"/>
          <w:spacing w:val="-4"/>
        </w:rPr>
        <w:t> </w:t>
      </w:r>
      <w:r>
        <w:rPr>
          <w:color w:val="FFFFFF"/>
        </w:rPr>
        <w:t>a</w:t>
      </w:r>
      <w:r>
        <w:rPr>
          <w:color w:val="FFFFFF"/>
          <w:spacing w:val="-4"/>
        </w:rPr>
        <w:t> </w:t>
      </w:r>
      <w:r>
        <w:rPr>
          <w:color w:val="FFFFFF"/>
        </w:rPr>
        <w:t>Candidate</w:t>
      </w:r>
      <w:r>
        <w:rPr>
          <w:color w:val="FFFFFF"/>
          <w:spacing w:val="-4"/>
        </w:rPr>
        <w:t> </w:t>
      </w:r>
      <w:r>
        <w:rPr>
          <w:color w:val="FFFFFF"/>
        </w:rPr>
        <w:t>Form</w:t>
      </w:r>
      <w:r>
        <w:rPr>
          <w:color w:val="FFFFFF"/>
          <w:spacing w:val="-4"/>
        </w:rPr>
        <w:t> </w:t>
      </w:r>
      <w:r>
        <w:rPr>
          <w:color w:val="FFFFFF"/>
        </w:rPr>
        <w:t>for</w:t>
      </w:r>
      <w:r>
        <w:rPr>
          <w:color w:val="FFFFFF"/>
          <w:spacing w:val="-4"/>
        </w:rPr>
        <w:t> </w:t>
      </w:r>
      <w:r>
        <w:rPr>
          <w:color w:val="FFFFFF"/>
        </w:rPr>
        <w:t>the</w:t>
      </w:r>
      <w:r>
        <w:rPr>
          <w:color w:val="FFFFFF"/>
          <w:spacing w:val="-4"/>
        </w:rPr>
        <w:t> </w:t>
      </w:r>
      <w:r>
        <w:rPr>
          <w:color w:val="FFFFFF"/>
        </w:rPr>
        <w:t>2024 election. </w:t>
      </w:r>
      <w:hyperlink r:id="rId8">
        <w:r>
          <w:rPr>
            <w:color w:val="FFFFFF"/>
            <w:u w:val="single" w:color="FFFFFF"/>
          </w:rPr>
          <w:t>anna@ amcorprop.com</w:t>
        </w:r>
      </w:hyperlink>
    </w:p>
    <w:p>
      <w:pPr>
        <w:pStyle w:val="BodyText"/>
        <w:spacing w:line="351" w:lineRule="exact"/>
        <w:ind w:left="806" w:right="681"/>
        <w:jc w:val="center"/>
      </w:pPr>
      <w:r>
        <w:rPr>
          <w:color w:val="FFFFFF"/>
        </w:rPr>
        <w:t>Let's</w:t>
      </w:r>
      <w:r>
        <w:rPr>
          <w:color w:val="FFFFFF"/>
          <w:spacing w:val="-6"/>
        </w:rPr>
        <w:t> </w:t>
      </w:r>
      <w:r>
        <w:rPr>
          <w:color w:val="FFFFFF"/>
        </w:rPr>
        <w:t>work</w:t>
      </w:r>
      <w:r>
        <w:rPr>
          <w:color w:val="FFFFFF"/>
          <w:spacing w:val="-4"/>
        </w:rPr>
        <w:t> </w:t>
      </w:r>
      <w:r>
        <w:rPr>
          <w:color w:val="FFFFFF"/>
        </w:rPr>
        <w:t>together</w:t>
      </w:r>
      <w:r>
        <w:rPr>
          <w:color w:val="FFFFFF"/>
          <w:spacing w:val="-3"/>
        </w:rPr>
        <w:t> </w:t>
      </w:r>
      <w:r>
        <w:rPr>
          <w:color w:val="FFFFFF"/>
        </w:rPr>
        <w:t>to</w:t>
      </w:r>
      <w:r>
        <w:rPr>
          <w:color w:val="FFFFFF"/>
          <w:spacing w:val="-4"/>
        </w:rPr>
        <w:t> </w:t>
      </w:r>
      <w:r>
        <w:rPr>
          <w:color w:val="FFFFFF"/>
        </w:rPr>
        <w:t>keep</w:t>
      </w:r>
      <w:r>
        <w:rPr>
          <w:color w:val="FFFFFF"/>
          <w:spacing w:val="-3"/>
        </w:rPr>
        <w:t> </w:t>
      </w:r>
      <w:r>
        <w:rPr>
          <w:color w:val="FFFFFF"/>
        </w:rPr>
        <w:t>our</w:t>
      </w:r>
      <w:r>
        <w:rPr>
          <w:color w:val="FFFFFF"/>
          <w:spacing w:val="-4"/>
        </w:rPr>
        <w:t> </w:t>
      </w:r>
      <w:r>
        <w:rPr>
          <w:color w:val="FFFFFF"/>
        </w:rPr>
        <w:t>community</w:t>
      </w:r>
      <w:r>
        <w:rPr>
          <w:color w:val="FFFFFF"/>
          <w:spacing w:val="-3"/>
        </w:rPr>
        <w:t> </w:t>
      </w:r>
      <w:r>
        <w:rPr>
          <w:color w:val="FFFFFF"/>
        </w:rPr>
        <w:t>a</w:t>
      </w:r>
      <w:r>
        <w:rPr>
          <w:color w:val="FFFFFF"/>
          <w:spacing w:val="-4"/>
        </w:rPr>
        <w:t> </w:t>
      </w:r>
      <w:r>
        <w:rPr>
          <w:color w:val="FFFFFF"/>
        </w:rPr>
        <w:t>great</w:t>
      </w:r>
      <w:r>
        <w:rPr>
          <w:color w:val="FFFFFF"/>
          <w:spacing w:val="-3"/>
        </w:rPr>
        <w:t> </w:t>
      </w:r>
      <w:r>
        <w:rPr>
          <w:color w:val="FFFFFF"/>
        </w:rPr>
        <w:t>place</w:t>
      </w:r>
      <w:r>
        <w:rPr>
          <w:color w:val="FFFFFF"/>
          <w:spacing w:val="-4"/>
        </w:rPr>
        <w:t> </w:t>
      </w:r>
      <w:r>
        <w:rPr>
          <w:color w:val="FFFFFF"/>
        </w:rPr>
        <w:t>to</w:t>
      </w:r>
      <w:r>
        <w:rPr>
          <w:color w:val="FFFFFF"/>
          <w:spacing w:val="-3"/>
        </w:rPr>
        <w:t> </w:t>
      </w:r>
      <w:r>
        <w:rPr>
          <w:color w:val="FFFFFF"/>
          <w:spacing w:val="-2"/>
        </w:rPr>
        <w:t>live!</w:t>
      </w:r>
    </w:p>
    <w:p>
      <w:pPr>
        <w:pStyle w:val="BodyText"/>
        <w:rPr>
          <w:sz w:val="40"/>
        </w:rPr>
      </w:pPr>
    </w:p>
    <w:p>
      <w:pPr>
        <w:pStyle w:val="BodyText"/>
        <w:rPr>
          <w:sz w:val="40"/>
        </w:rPr>
      </w:pPr>
    </w:p>
    <w:p>
      <w:pPr>
        <w:pStyle w:val="BodyText"/>
        <w:spacing w:before="289"/>
        <w:rPr>
          <w:sz w:val="40"/>
        </w:rPr>
      </w:pPr>
    </w:p>
    <w:p>
      <w:pPr>
        <w:pStyle w:val="Heading1"/>
        <w:ind w:left="806" w:right="681"/>
        <w:rPr>
          <w:u w:val="none"/>
        </w:rPr>
      </w:pPr>
      <w:r>
        <w:rPr>
          <w:color w:val="FFFFFF"/>
          <w:w w:val="105"/>
          <w:u w:val="thick" w:color="FFFFFF"/>
        </w:rPr>
        <w:t>Temporary</w:t>
      </w:r>
      <w:r>
        <w:rPr>
          <w:color w:val="FFFFFF"/>
          <w:spacing w:val="57"/>
          <w:w w:val="105"/>
          <w:u w:val="thick" w:color="FFFFFF"/>
        </w:rPr>
        <w:t> </w:t>
      </w:r>
      <w:r>
        <w:rPr>
          <w:color w:val="FFFFFF"/>
          <w:w w:val="105"/>
          <w:u w:val="thick" w:color="FFFFFF"/>
        </w:rPr>
        <w:t>Parking</w:t>
      </w:r>
      <w:r>
        <w:rPr>
          <w:color w:val="FFFFFF"/>
          <w:spacing w:val="4"/>
          <w:w w:val="105"/>
          <w:u w:val="thick" w:color="FFFFFF"/>
        </w:rPr>
        <w:t> </w:t>
      </w:r>
      <w:r>
        <w:rPr>
          <w:color w:val="FFFFFF"/>
          <w:spacing w:val="-2"/>
          <w:w w:val="105"/>
          <w:u w:val="thick" w:color="FFFFFF"/>
        </w:rPr>
        <w:t>Permits</w:t>
      </w:r>
      <w:r>
        <w:rPr>
          <w:color w:val="FFFFFF"/>
          <w:spacing w:val="40"/>
          <w:w w:val="105"/>
          <w:u w:val="thick" w:color="FFFFFF"/>
        </w:rPr>
        <w:t> </w:t>
      </w:r>
    </w:p>
    <w:p>
      <w:pPr>
        <w:pStyle w:val="BodyText"/>
        <w:spacing w:line="244" w:lineRule="auto" w:before="215"/>
        <w:ind w:left="806" w:right="679"/>
        <w:jc w:val="center"/>
      </w:pPr>
      <w:hyperlink r:id="rId8">
        <w:r>
          <w:rPr>
            <w:color w:val="FFFFFF"/>
          </w:rPr>
          <w:t>If</w:t>
        </w:r>
        <w:r>
          <w:rPr>
            <w:color w:val="FFFFFF"/>
            <w:spacing w:val="-3"/>
          </w:rPr>
          <w:t> </w:t>
        </w:r>
        <w:r>
          <w:rPr>
            <w:color w:val="FFFFFF"/>
          </w:rPr>
          <w:t>you</w:t>
        </w:r>
        <w:r>
          <w:rPr>
            <w:color w:val="FFFFFF"/>
            <w:spacing w:val="-3"/>
          </w:rPr>
          <w:t> </w:t>
        </w:r>
        <w:r>
          <w:rPr>
            <w:color w:val="FFFFFF"/>
          </w:rPr>
          <w:t>have</w:t>
        </w:r>
        <w:r>
          <w:rPr>
            <w:color w:val="FFFFFF"/>
            <w:spacing w:val="-3"/>
          </w:rPr>
          <w:t> </w:t>
        </w:r>
        <w:r>
          <w:rPr>
            <w:color w:val="FFFFFF"/>
          </w:rPr>
          <w:t>friends</w:t>
        </w:r>
        <w:r>
          <w:rPr>
            <w:color w:val="FFFFFF"/>
            <w:spacing w:val="-3"/>
          </w:rPr>
          <w:t> </w:t>
        </w:r>
        <w:r>
          <w:rPr>
            <w:color w:val="FFFFFF"/>
          </w:rPr>
          <w:t>or</w:t>
        </w:r>
        <w:r>
          <w:rPr>
            <w:color w:val="FFFFFF"/>
            <w:spacing w:val="-3"/>
          </w:rPr>
          <w:t> </w:t>
        </w:r>
        <w:r>
          <w:rPr>
            <w:color w:val="FFFFFF"/>
          </w:rPr>
          <w:t>relatives</w:t>
        </w:r>
        <w:r>
          <w:rPr>
            <w:color w:val="FFFFFF"/>
            <w:spacing w:val="-3"/>
          </w:rPr>
          <w:t> </w:t>
        </w:r>
        <w:r>
          <w:rPr>
            <w:color w:val="FFFFFF"/>
          </w:rPr>
          <w:t>visiting</w:t>
        </w:r>
        <w:r>
          <w:rPr>
            <w:color w:val="FFFFFF"/>
            <w:spacing w:val="-3"/>
          </w:rPr>
          <w:t> </w:t>
        </w:r>
        <w:r>
          <w:rPr>
            <w:color w:val="FFFFFF"/>
          </w:rPr>
          <w:t>for</w:t>
        </w:r>
        <w:r>
          <w:rPr>
            <w:color w:val="FFFFFF"/>
            <w:spacing w:val="-3"/>
          </w:rPr>
          <w:t> </w:t>
        </w:r>
        <w:r>
          <w:rPr>
            <w:color w:val="FFFFFF"/>
          </w:rPr>
          <w:t>a</w:t>
        </w:r>
        <w:r>
          <w:rPr>
            <w:color w:val="FFFFFF"/>
            <w:spacing w:val="-3"/>
          </w:rPr>
          <w:t> </w:t>
        </w:r>
        <w:r>
          <w:rPr>
            <w:color w:val="FFFFFF"/>
          </w:rPr>
          <w:t>few</w:t>
        </w:r>
        <w:r>
          <w:rPr>
            <w:color w:val="FFFFFF"/>
            <w:spacing w:val="-3"/>
          </w:rPr>
          <w:t> </w:t>
        </w:r>
        <w:r>
          <w:rPr>
            <w:color w:val="FFFFFF"/>
          </w:rPr>
          <w:t>days</w:t>
        </w:r>
        <w:r>
          <w:rPr>
            <w:color w:val="FFFFFF"/>
            <w:spacing w:val="-3"/>
          </w:rPr>
          <w:t> </w:t>
        </w:r>
        <w:r>
          <w:rPr>
            <w:color w:val="FFFFFF"/>
          </w:rPr>
          <w:t>and</w:t>
        </w:r>
        <w:r>
          <w:rPr>
            <w:color w:val="FFFFFF"/>
            <w:spacing w:val="-3"/>
          </w:rPr>
          <w:t> </w:t>
        </w:r>
        <w:r>
          <w:rPr>
            <w:color w:val="FFFFFF"/>
          </w:rPr>
          <w:t>you</w:t>
        </w:r>
        <w:r>
          <w:rPr>
            <w:color w:val="FFFFFF"/>
            <w:spacing w:val="-3"/>
          </w:rPr>
          <w:t> </w:t>
        </w:r>
        <w:r>
          <w:rPr>
            <w:color w:val="FFFFFF"/>
          </w:rPr>
          <w:t>lack</w:t>
        </w:r>
        <w:r>
          <w:rPr>
            <w:color w:val="FFFFFF"/>
            <w:spacing w:val="-3"/>
          </w:rPr>
          <w:t> </w:t>
        </w:r>
        <w:r>
          <w:rPr>
            <w:color w:val="FFFFFF"/>
          </w:rPr>
          <w:t>driveway</w:t>
        </w:r>
        <w:r>
          <w:rPr>
            <w:color w:val="FFFFFF"/>
            <w:spacing w:val="-3"/>
          </w:rPr>
          <w:t> </w:t>
        </w:r>
        <w:r>
          <w:rPr>
            <w:color w:val="FFFFFF"/>
          </w:rPr>
          <w:t>space,</w:t>
        </w:r>
      </w:hyperlink>
      <w:r>
        <w:rPr>
          <w:color w:val="FFFFFF"/>
        </w:rPr>
        <w:t> </w:t>
      </w:r>
      <w:hyperlink r:id="rId8">
        <w:r>
          <w:rPr>
            <w:color w:val="FFFFFF"/>
          </w:rPr>
          <w:t>you</w:t>
        </w:r>
        <w:r>
          <w:rPr>
            <w:color w:val="FFFFFF"/>
            <w:spacing w:val="-4"/>
          </w:rPr>
          <w:t> </w:t>
        </w:r>
        <w:r>
          <w:rPr>
            <w:color w:val="FFFFFF"/>
          </w:rPr>
          <w:t>can</w:t>
        </w:r>
        <w:r>
          <w:rPr>
            <w:color w:val="FFFFFF"/>
            <w:spacing w:val="-4"/>
          </w:rPr>
          <w:t> </w:t>
        </w:r>
        <w:r>
          <w:rPr>
            <w:color w:val="FFFFFF"/>
          </w:rPr>
          <w:t>e-mail</w:t>
        </w:r>
        <w:r>
          <w:rPr>
            <w:color w:val="FFFFFF"/>
            <w:spacing w:val="-4"/>
          </w:rPr>
          <w:t> </w:t>
        </w:r>
        <w:r>
          <w:rPr>
            <w:color w:val="FFFFFF"/>
          </w:rPr>
          <w:t>and</w:t>
        </w:r>
        <w:r>
          <w:rPr>
            <w:color w:val="FFFFFF"/>
            <w:spacing w:val="-4"/>
          </w:rPr>
          <w:t> </w:t>
        </w:r>
        <w:r>
          <w:rPr>
            <w:color w:val="FFFFFF"/>
          </w:rPr>
          <w:t>request</w:t>
        </w:r>
        <w:r>
          <w:rPr>
            <w:color w:val="FFFFFF"/>
            <w:spacing w:val="-4"/>
          </w:rPr>
          <w:t> </w:t>
        </w:r>
        <w:r>
          <w:rPr>
            <w:color w:val="FFFFFF"/>
          </w:rPr>
          <w:t>temporary</w:t>
        </w:r>
        <w:r>
          <w:rPr>
            <w:color w:val="FFFFFF"/>
            <w:spacing w:val="-4"/>
          </w:rPr>
          <w:t> </w:t>
        </w:r>
        <w:r>
          <w:rPr>
            <w:color w:val="FFFFFF"/>
          </w:rPr>
          <w:t>parking</w:t>
        </w:r>
        <w:r>
          <w:rPr>
            <w:color w:val="FFFFFF"/>
            <w:spacing w:val="-4"/>
          </w:rPr>
          <w:t> </w:t>
        </w:r>
        <w:r>
          <w:rPr>
            <w:color w:val="FFFFFF"/>
          </w:rPr>
          <w:t>from</w:t>
        </w:r>
        <w:r>
          <w:rPr>
            <w:color w:val="FFFFFF"/>
            <w:spacing w:val="-4"/>
          </w:rPr>
          <w:t> </w:t>
        </w:r>
        <w:r>
          <w:rPr>
            <w:color w:val="FFFFFF"/>
          </w:rPr>
          <w:t>AMCOR</w:t>
        </w:r>
        <w:r>
          <w:rPr>
            <w:color w:val="FFFFFF"/>
            <w:spacing w:val="-4"/>
          </w:rPr>
          <w:t> </w:t>
        </w:r>
        <w:r>
          <w:rPr>
            <w:color w:val="FFFFFF"/>
          </w:rPr>
          <w:t>to</w:t>
        </w:r>
        <w:r>
          <w:rPr>
            <w:color w:val="FFFFFF"/>
            <w:spacing w:val="-4"/>
          </w:rPr>
          <w:t> </w:t>
        </w:r>
        <w:r>
          <w:rPr>
            <w:color w:val="FFFFFF"/>
          </w:rPr>
          <w:t>park</w:t>
        </w:r>
        <w:r>
          <w:rPr>
            <w:color w:val="FFFFFF"/>
            <w:spacing w:val="-4"/>
          </w:rPr>
          <w:t> </w:t>
        </w:r>
        <w:r>
          <w:rPr>
            <w:color w:val="FFFFFF"/>
          </w:rPr>
          <w:t>on</w:t>
        </w:r>
        <w:r>
          <w:rPr>
            <w:color w:val="FFFFFF"/>
            <w:spacing w:val="-4"/>
          </w:rPr>
          <w:t> </w:t>
        </w:r>
        <w:r>
          <w:rPr>
            <w:color w:val="FFFFFF"/>
          </w:rPr>
          <w:t>the</w:t>
        </w:r>
        <w:r>
          <w:rPr>
            <w:color w:val="FFFFFF"/>
            <w:spacing w:val="-4"/>
          </w:rPr>
          <w:t> </w:t>
        </w:r>
        <w:r>
          <w:rPr>
            <w:color w:val="FFFFFF"/>
          </w:rPr>
          <w:t>street.</w:t>
        </w:r>
      </w:hyperlink>
      <w:r>
        <w:rPr>
          <w:color w:val="FFFFFF"/>
        </w:rPr>
        <w:t> </w:t>
      </w:r>
      <w:hyperlink r:id="rId8">
        <w:r>
          <w:rPr>
            <w:color w:val="FFFFFF"/>
          </w:rPr>
          <w:t>Remember, the Association requires prior approval for overnight street parking.</w:t>
        </w:r>
      </w:hyperlink>
      <w:r>
        <w:rPr>
          <w:color w:val="FFFFFF"/>
        </w:rPr>
        <w:t> </w:t>
      </w:r>
      <w:hyperlink r:id="rId8">
        <w:r>
          <w:rPr>
            <w:color w:val="FFFFFF"/>
          </w:rPr>
          <w:t>Additionally, avoid parking on sidewalks to ensure clear pathways for foot traffic.</w:t>
        </w:r>
      </w:hyperlink>
    </w:p>
    <w:p>
      <w:pPr>
        <w:pStyle w:val="BodyText"/>
        <w:spacing w:line="244" w:lineRule="auto"/>
        <w:ind w:left="806" w:right="678"/>
        <w:jc w:val="center"/>
      </w:pPr>
      <w:hyperlink r:id="rId8">
        <w:r>
          <w:rPr>
            <w:color w:val="FFFFFF"/>
          </w:rPr>
          <w:t>Many</w:t>
        </w:r>
        <w:r>
          <w:rPr>
            <w:color w:val="FFFFFF"/>
            <w:spacing w:val="-4"/>
          </w:rPr>
          <w:t> </w:t>
        </w:r>
        <w:r>
          <w:rPr>
            <w:color w:val="FFFFFF"/>
          </w:rPr>
          <w:t>residents</w:t>
        </w:r>
        <w:r>
          <w:rPr>
            <w:color w:val="FFFFFF"/>
            <w:spacing w:val="-4"/>
          </w:rPr>
          <w:t> </w:t>
        </w:r>
        <w:r>
          <w:rPr>
            <w:color w:val="FFFFFF"/>
          </w:rPr>
          <w:t>enjoy</w:t>
        </w:r>
        <w:r>
          <w:rPr>
            <w:color w:val="FFFFFF"/>
            <w:spacing w:val="-4"/>
          </w:rPr>
          <w:t> </w:t>
        </w:r>
        <w:r>
          <w:rPr>
            <w:color w:val="FFFFFF"/>
          </w:rPr>
          <w:t>walking</w:t>
        </w:r>
        <w:r>
          <w:rPr>
            <w:color w:val="FFFFFF"/>
            <w:spacing w:val="-4"/>
          </w:rPr>
          <w:t> </w:t>
        </w:r>
        <w:r>
          <w:rPr>
            <w:color w:val="FFFFFF"/>
          </w:rPr>
          <w:t>in</w:t>
        </w:r>
        <w:r>
          <w:rPr>
            <w:color w:val="FFFFFF"/>
            <w:spacing w:val="-4"/>
          </w:rPr>
          <w:t> </w:t>
        </w:r>
        <w:r>
          <w:rPr>
            <w:color w:val="FFFFFF"/>
          </w:rPr>
          <w:t>our</w:t>
        </w:r>
        <w:r>
          <w:rPr>
            <w:color w:val="FFFFFF"/>
            <w:spacing w:val="-4"/>
          </w:rPr>
          <w:t> </w:t>
        </w:r>
        <w:r>
          <w:rPr>
            <w:color w:val="FFFFFF"/>
          </w:rPr>
          <w:t>community</w:t>
        </w:r>
        <w:r>
          <w:rPr>
            <w:color w:val="FFFFFF"/>
            <w:spacing w:val="-4"/>
          </w:rPr>
          <w:t> </w:t>
        </w:r>
        <w:r>
          <w:rPr>
            <w:color w:val="FFFFFF"/>
          </w:rPr>
          <w:t>daily,</w:t>
        </w:r>
        <w:r>
          <w:rPr>
            <w:color w:val="FFFFFF"/>
            <w:spacing w:val="-4"/>
          </w:rPr>
          <w:t> </w:t>
        </w:r>
        <w:r>
          <w:rPr>
            <w:color w:val="FFFFFF"/>
          </w:rPr>
          <w:t>and</w:t>
        </w:r>
        <w:r>
          <w:rPr>
            <w:color w:val="FFFFFF"/>
            <w:spacing w:val="-4"/>
          </w:rPr>
          <w:t> </w:t>
        </w:r>
        <w:r>
          <w:rPr>
            <w:color w:val="FFFFFF"/>
          </w:rPr>
          <w:t>sidewalks</w:t>
        </w:r>
        <w:r>
          <w:rPr>
            <w:color w:val="FFFFFF"/>
            <w:spacing w:val="-4"/>
          </w:rPr>
          <w:t> </w:t>
        </w:r>
        <w:r>
          <w:rPr>
            <w:color w:val="FFFFFF"/>
          </w:rPr>
          <w:t>should</w:t>
        </w:r>
      </w:hyperlink>
      <w:r>
        <w:rPr>
          <w:color w:val="FFFFFF"/>
        </w:rPr>
        <w:t> </w:t>
      </w:r>
      <w:hyperlink r:id="rId8">
        <w:r>
          <w:rPr>
            <w:color w:val="FFFFFF"/>
          </w:rPr>
          <w:t>remain unobstructed.</w:t>
        </w:r>
      </w:hyperlink>
    </w:p>
    <w:p>
      <w:pPr>
        <w:spacing w:after="0" w:line="244" w:lineRule="auto"/>
        <w:jc w:val="center"/>
        <w:sectPr>
          <w:pgSz w:w="12240" w:h="15840"/>
          <w:pgMar w:top="60" w:bottom="0" w:left="400" w:right="420"/>
        </w:sectPr>
      </w:pPr>
    </w:p>
    <w:p>
      <w:pPr>
        <w:pStyle w:val="BodyText"/>
        <w:rPr>
          <w:sz w:val="32"/>
        </w:rPr>
      </w:pPr>
      <w:r>
        <w:rPr/>
        <mc:AlternateContent>
          <mc:Choice Requires="wps">
            <w:drawing>
              <wp:anchor distT="0" distB="0" distL="0" distR="0" allowOverlap="1" layoutInCell="1" locked="0" behindDoc="1" simplePos="0" relativeHeight="487507456">
                <wp:simplePos x="0" y="0"/>
                <wp:positionH relativeFrom="page">
                  <wp:posOffset>0</wp:posOffset>
                </wp:positionH>
                <wp:positionV relativeFrom="page">
                  <wp:posOffset>0</wp:posOffset>
                </wp:positionV>
                <wp:extent cx="7772400" cy="100584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6BB8B3"/>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5809024" id="docshape24" filled="true" fillcolor="#6bb8b3" stroked="false">
                <v:fill type="solid"/>
                <w10:wrap type="none"/>
              </v:rect>
            </w:pict>
          </mc:Fallback>
        </mc:AlternateContent>
      </w:r>
      <w:r>
        <w:rPr/>
        <w:drawing>
          <wp:anchor distT="0" distB="0" distL="0" distR="0" allowOverlap="1" layoutInCell="1" locked="0" behindDoc="1" simplePos="0" relativeHeight="487507968">
            <wp:simplePos x="0" y="0"/>
            <wp:positionH relativeFrom="page">
              <wp:posOffset>0</wp:posOffset>
            </wp:positionH>
            <wp:positionV relativeFrom="page">
              <wp:posOffset>7468713</wp:posOffset>
            </wp:positionV>
            <wp:extent cx="7772399" cy="258968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7772399" cy="2589685"/>
                    </a:xfrm>
                    <a:prstGeom prst="rect">
                      <a:avLst/>
                    </a:prstGeom>
                  </pic:spPr>
                </pic:pic>
              </a:graphicData>
            </a:graphic>
          </wp:anchor>
        </w:drawing>
      </w:r>
      <w:r>
        <w:rPr/>
        <w:drawing>
          <wp:anchor distT="0" distB="0" distL="0" distR="0" allowOverlap="1" layoutInCell="1" locked="0" behindDoc="1" simplePos="0" relativeHeight="487508480">
            <wp:simplePos x="0" y="0"/>
            <wp:positionH relativeFrom="page">
              <wp:posOffset>0</wp:posOffset>
            </wp:positionH>
            <wp:positionV relativeFrom="page">
              <wp:posOffset>43893</wp:posOffset>
            </wp:positionV>
            <wp:extent cx="6219824" cy="7277099"/>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6219824" cy="7277099"/>
                    </a:xfrm>
                    <a:prstGeom prst="rect">
                      <a:avLst/>
                    </a:prstGeom>
                  </pic:spPr>
                </pic:pic>
              </a:graphicData>
            </a:graphic>
          </wp:anchor>
        </w:drawing>
      </w:r>
      <w:r>
        <w:rPr/>
        <mc:AlternateContent>
          <mc:Choice Requires="wps">
            <w:drawing>
              <wp:anchor distT="0" distB="0" distL="0" distR="0" allowOverlap="1" layoutInCell="1" locked="0" behindDoc="1" simplePos="0" relativeHeight="487508992">
                <wp:simplePos x="0" y="0"/>
                <wp:positionH relativeFrom="page">
                  <wp:posOffset>477748</wp:posOffset>
                </wp:positionH>
                <wp:positionV relativeFrom="page">
                  <wp:posOffset>356259</wp:posOffset>
                </wp:positionV>
                <wp:extent cx="6817359" cy="93999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6817359" cy="9399905"/>
                          <a:chExt cx="6817359" cy="9399905"/>
                        </a:xfrm>
                      </wpg:grpSpPr>
                      <wps:wsp>
                        <wps:cNvPr id="30" name="Graphic 30"/>
                        <wps:cNvSpPr/>
                        <wps:spPr>
                          <a:xfrm>
                            <a:off x="0" y="0"/>
                            <a:ext cx="6817359" cy="9399905"/>
                          </a:xfrm>
                          <a:custGeom>
                            <a:avLst/>
                            <a:gdLst/>
                            <a:ahLst/>
                            <a:cxnLst/>
                            <a:rect l="l" t="t" r="r" b="b"/>
                            <a:pathLst>
                              <a:path w="6817359" h="9399905">
                                <a:moveTo>
                                  <a:pt x="6816903" y="9399870"/>
                                </a:moveTo>
                                <a:lnTo>
                                  <a:pt x="0" y="9399870"/>
                                </a:lnTo>
                                <a:lnTo>
                                  <a:pt x="0" y="0"/>
                                </a:lnTo>
                                <a:lnTo>
                                  <a:pt x="6816903" y="0"/>
                                </a:lnTo>
                                <a:lnTo>
                                  <a:pt x="6816903" y="9399870"/>
                                </a:lnTo>
                                <a:close/>
                              </a:path>
                            </a:pathLst>
                          </a:custGeom>
                          <a:solidFill>
                            <a:srgbClr val="088589"/>
                          </a:solidFill>
                        </wps:spPr>
                        <wps:bodyPr wrap="square" lIns="0" tIns="0" rIns="0" bIns="0" rtlCol="0">
                          <a:prstTxWarp prst="textNoShape">
                            <a:avLst/>
                          </a:prstTxWarp>
                          <a:noAutofit/>
                        </wps:bodyPr>
                      </wps:wsp>
                      <pic:pic>
                        <pic:nvPicPr>
                          <pic:cNvPr id="31" name="Image 31"/>
                          <pic:cNvPicPr/>
                        </pic:nvPicPr>
                        <pic:blipFill>
                          <a:blip r:embed="rId15" cstate="print"/>
                          <a:stretch>
                            <a:fillRect/>
                          </a:stretch>
                        </pic:blipFill>
                        <pic:spPr>
                          <a:xfrm>
                            <a:off x="1881739" y="4706106"/>
                            <a:ext cx="3114674" cy="1885949"/>
                          </a:xfrm>
                          <a:prstGeom prst="rect">
                            <a:avLst/>
                          </a:prstGeom>
                        </pic:spPr>
                      </pic:pic>
                      <wps:wsp>
                        <wps:cNvPr id="32" name="Graphic 32"/>
                        <wps:cNvSpPr/>
                        <wps:spPr>
                          <a:xfrm>
                            <a:off x="4768736" y="1619897"/>
                            <a:ext cx="1682750" cy="1657350"/>
                          </a:xfrm>
                          <a:custGeom>
                            <a:avLst/>
                            <a:gdLst/>
                            <a:ahLst/>
                            <a:cxnLst/>
                            <a:rect l="l" t="t" r="r" b="b"/>
                            <a:pathLst>
                              <a:path w="1682750" h="1657350">
                                <a:moveTo>
                                  <a:pt x="820953" y="192747"/>
                                </a:moveTo>
                                <a:lnTo>
                                  <a:pt x="673341" y="192747"/>
                                </a:lnTo>
                                <a:lnTo>
                                  <a:pt x="673341" y="244335"/>
                                </a:lnTo>
                                <a:lnTo>
                                  <a:pt x="820953" y="244335"/>
                                </a:lnTo>
                                <a:lnTo>
                                  <a:pt x="820953" y="192747"/>
                                </a:lnTo>
                                <a:close/>
                              </a:path>
                              <a:path w="1682750" h="1657350">
                                <a:moveTo>
                                  <a:pt x="1029436" y="1551127"/>
                                </a:moveTo>
                                <a:lnTo>
                                  <a:pt x="1029106" y="1550250"/>
                                </a:lnTo>
                                <a:lnTo>
                                  <a:pt x="1023721" y="1535950"/>
                                </a:lnTo>
                                <a:lnTo>
                                  <a:pt x="1012736" y="1524012"/>
                                </a:lnTo>
                                <a:lnTo>
                                  <a:pt x="997496" y="1516964"/>
                                </a:lnTo>
                                <a:lnTo>
                                  <a:pt x="976541" y="1511985"/>
                                </a:lnTo>
                                <a:lnTo>
                                  <a:pt x="976541" y="1565008"/>
                                </a:lnTo>
                                <a:lnTo>
                                  <a:pt x="966241" y="1608315"/>
                                </a:lnTo>
                                <a:lnTo>
                                  <a:pt x="904214" y="1593570"/>
                                </a:lnTo>
                                <a:lnTo>
                                  <a:pt x="907046" y="1581645"/>
                                </a:lnTo>
                                <a:lnTo>
                                  <a:pt x="914514" y="1550250"/>
                                </a:lnTo>
                                <a:lnTo>
                                  <a:pt x="976541" y="1565008"/>
                                </a:lnTo>
                                <a:lnTo>
                                  <a:pt x="976541" y="1511985"/>
                                </a:lnTo>
                                <a:lnTo>
                                  <a:pt x="864336" y="1485303"/>
                                </a:lnTo>
                                <a:lnTo>
                                  <a:pt x="864336" y="1538300"/>
                                </a:lnTo>
                                <a:lnTo>
                                  <a:pt x="854024" y="1581645"/>
                                </a:lnTo>
                                <a:lnTo>
                                  <a:pt x="223748" y="1431747"/>
                                </a:lnTo>
                                <a:lnTo>
                                  <a:pt x="229336" y="1408252"/>
                                </a:lnTo>
                                <a:lnTo>
                                  <a:pt x="234048" y="1388414"/>
                                </a:lnTo>
                                <a:lnTo>
                                  <a:pt x="864336" y="1538300"/>
                                </a:lnTo>
                                <a:lnTo>
                                  <a:pt x="864336" y="1485303"/>
                                </a:lnTo>
                                <a:lnTo>
                                  <a:pt x="456984" y="1388414"/>
                                </a:lnTo>
                                <a:lnTo>
                                  <a:pt x="456018" y="1388186"/>
                                </a:lnTo>
                                <a:lnTo>
                                  <a:pt x="220141" y="1332090"/>
                                </a:lnTo>
                                <a:lnTo>
                                  <a:pt x="215912" y="1332090"/>
                                </a:lnTo>
                                <a:lnTo>
                                  <a:pt x="211416" y="1333080"/>
                                </a:lnTo>
                                <a:lnTo>
                                  <a:pt x="181089" y="1336319"/>
                                </a:lnTo>
                                <a:lnTo>
                                  <a:pt x="181089" y="1388186"/>
                                </a:lnTo>
                                <a:lnTo>
                                  <a:pt x="181038" y="1388414"/>
                                </a:lnTo>
                                <a:lnTo>
                                  <a:pt x="176314" y="1408252"/>
                                </a:lnTo>
                                <a:lnTo>
                                  <a:pt x="150368" y="1391450"/>
                                </a:lnTo>
                                <a:lnTo>
                                  <a:pt x="181089" y="1388186"/>
                                </a:lnTo>
                                <a:lnTo>
                                  <a:pt x="181089" y="1336319"/>
                                </a:lnTo>
                                <a:lnTo>
                                  <a:pt x="0" y="1355585"/>
                                </a:lnTo>
                                <a:lnTo>
                                  <a:pt x="180886" y="1472653"/>
                                </a:lnTo>
                                <a:lnTo>
                                  <a:pt x="183743" y="1474546"/>
                                </a:lnTo>
                                <a:lnTo>
                                  <a:pt x="186931" y="1476019"/>
                                </a:lnTo>
                                <a:lnTo>
                                  <a:pt x="949477" y="1657350"/>
                                </a:lnTo>
                                <a:lnTo>
                                  <a:pt x="992327" y="1657350"/>
                                </a:lnTo>
                                <a:lnTo>
                                  <a:pt x="1019263" y="1608315"/>
                                </a:lnTo>
                                <a:lnTo>
                                  <a:pt x="1028865" y="1567903"/>
                                </a:lnTo>
                                <a:lnTo>
                                  <a:pt x="1028966" y="1565008"/>
                                </a:lnTo>
                                <a:lnTo>
                                  <a:pt x="1029436" y="1551127"/>
                                </a:lnTo>
                                <a:close/>
                              </a:path>
                              <a:path w="1682750" h="1657350">
                                <a:moveTo>
                                  <a:pt x="1161503" y="1030300"/>
                                </a:moveTo>
                                <a:lnTo>
                                  <a:pt x="820953" y="1030300"/>
                                </a:lnTo>
                                <a:lnTo>
                                  <a:pt x="820953" y="1081874"/>
                                </a:lnTo>
                                <a:lnTo>
                                  <a:pt x="1161503" y="1081874"/>
                                </a:lnTo>
                                <a:lnTo>
                                  <a:pt x="1161503" y="1030300"/>
                                </a:lnTo>
                                <a:close/>
                              </a:path>
                              <a:path w="1682750" h="1657350">
                                <a:moveTo>
                                  <a:pt x="1315173" y="437857"/>
                                </a:moveTo>
                                <a:lnTo>
                                  <a:pt x="1263599" y="396595"/>
                                </a:lnTo>
                                <a:lnTo>
                                  <a:pt x="1263599" y="462635"/>
                                </a:lnTo>
                                <a:lnTo>
                                  <a:pt x="1263599" y="876744"/>
                                </a:lnTo>
                                <a:lnTo>
                                  <a:pt x="1174356" y="876744"/>
                                </a:lnTo>
                                <a:lnTo>
                                  <a:pt x="1174356" y="670890"/>
                                </a:lnTo>
                                <a:lnTo>
                                  <a:pt x="1174356" y="619315"/>
                                </a:lnTo>
                                <a:lnTo>
                                  <a:pt x="935939" y="619315"/>
                                </a:lnTo>
                                <a:lnTo>
                                  <a:pt x="935939" y="876744"/>
                                </a:lnTo>
                                <a:lnTo>
                                  <a:pt x="846747" y="876744"/>
                                </a:lnTo>
                                <a:lnTo>
                                  <a:pt x="846747" y="462102"/>
                                </a:lnTo>
                                <a:lnTo>
                                  <a:pt x="1047648" y="289877"/>
                                </a:lnTo>
                                <a:lnTo>
                                  <a:pt x="1263599" y="462635"/>
                                </a:lnTo>
                                <a:lnTo>
                                  <a:pt x="1263599" y="396595"/>
                                </a:lnTo>
                                <a:lnTo>
                                  <a:pt x="1130211" y="289877"/>
                                </a:lnTo>
                                <a:lnTo>
                                  <a:pt x="1046518" y="222910"/>
                                </a:lnTo>
                                <a:lnTo>
                                  <a:pt x="795172" y="438365"/>
                                </a:lnTo>
                                <a:lnTo>
                                  <a:pt x="795172" y="928319"/>
                                </a:lnTo>
                                <a:lnTo>
                                  <a:pt x="987526" y="928319"/>
                                </a:lnTo>
                                <a:lnTo>
                                  <a:pt x="987526" y="876744"/>
                                </a:lnTo>
                                <a:lnTo>
                                  <a:pt x="987526" y="670890"/>
                                </a:lnTo>
                                <a:lnTo>
                                  <a:pt x="1122781" y="670890"/>
                                </a:lnTo>
                                <a:lnTo>
                                  <a:pt x="1122781" y="928319"/>
                                </a:lnTo>
                                <a:lnTo>
                                  <a:pt x="1315173" y="928319"/>
                                </a:lnTo>
                                <a:lnTo>
                                  <a:pt x="1315173" y="876744"/>
                                </a:lnTo>
                                <a:lnTo>
                                  <a:pt x="1315173" y="437857"/>
                                </a:lnTo>
                                <a:close/>
                              </a:path>
                              <a:path w="1682750" h="1657350">
                                <a:moveTo>
                                  <a:pt x="1451635" y="1113193"/>
                                </a:moveTo>
                                <a:lnTo>
                                  <a:pt x="1345717" y="1113193"/>
                                </a:lnTo>
                                <a:lnTo>
                                  <a:pt x="1345717" y="1164767"/>
                                </a:lnTo>
                                <a:lnTo>
                                  <a:pt x="1451635" y="1164767"/>
                                </a:lnTo>
                                <a:lnTo>
                                  <a:pt x="1451635" y="1113193"/>
                                </a:lnTo>
                                <a:close/>
                              </a:path>
                              <a:path w="1682750" h="1657350">
                                <a:moveTo>
                                  <a:pt x="1451635" y="1030300"/>
                                </a:moveTo>
                                <a:lnTo>
                                  <a:pt x="1345717" y="1030300"/>
                                </a:lnTo>
                                <a:lnTo>
                                  <a:pt x="1345717" y="1081874"/>
                                </a:lnTo>
                                <a:lnTo>
                                  <a:pt x="1451635" y="1081874"/>
                                </a:lnTo>
                                <a:lnTo>
                                  <a:pt x="1451635" y="1030300"/>
                                </a:lnTo>
                                <a:close/>
                              </a:path>
                              <a:path w="1682750" h="1657350">
                                <a:moveTo>
                                  <a:pt x="1528089" y="1030300"/>
                                </a:moveTo>
                                <a:lnTo>
                                  <a:pt x="1485722" y="1030300"/>
                                </a:lnTo>
                                <a:lnTo>
                                  <a:pt x="1485722" y="1081874"/>
                                </a:lnTo>
                                <a:lnTo>
                                  <a:pt x="1528089" y="1081874"/>
                                </a:lnTo>
                                <a:lnTo>
                                  <a:pt x="1528089" y="1030300"/>
                                </a:lnTo>
                                <a:close/>
                              </a:path>
                              <a:path w="1682750" h="1657350">
                                <a:moveTo>
                                  <a:pt x="1682521" y="76454"/>
                                </a:moveTo>
                                <a:lnTo>
                                  <a:pt x="1630946" y="76454"/>
                                </a:lnTo>
                                <a:lnTo>
                                  <a:pt x="1630946" y="128028"/>
                                </a:lnTo>
                                <a:lnTo>
                                  <a:pt x="1630946" y="1223289"/>
                                </a:lnTo>
                                <a:lnTo>
                                  <a:pt x="919657" y="1223289"/>
                                </a:lnTo>
                                <a:lnTo>
                                  <a:pt x="860577" y="1196619"/>
                                </a:lnTo>
                                <a:lnTo>
                                  <a:pt x="680377" y="1115263"/>
                                </a:lnTo>
                                <a:lnTo>
                                  <a:pt x="551649" y="1057148"/>
                                </a:lnTo>
                                <a:lnTo>
                                  <a:pt x="400507" y="988923"/>
                                </a:lnTo>
                                <a:lnTo>
                                  <a:pt x="319798" y="1167663"/>
                                </a:lnTo>
                                <a:lnTo>
                                  <a:pt x="443001" y="1223289"/>
                                </a:lnTo>
                                <a:lnTo>
                                  <a:pt x="306717" y="1223289"/>
                                </a:lnTo>
                                <a:lnTo>
                                  <a:pt x="259257" y="1217663"/>
                                </a:lnTo>
                                <a:lnTo>
                                  <a:pt x="215671" y="1201661"/>
                                </a:lnTo>
                                <a:lnTo>
                                  <a:pt x="177203" y="1176566"/>
                                </a:lnTo>
                                <a:lnTo>
                                  <a:pt x="145097" y="1143647"/>
                                </a:lnTo>
                                <a:lnTo>
                                  <a:pt x="120611" y="1104201"/>
                                </a:lnTo>
                                <a:lnTo>
                                  <a:pt x="105003" y="1059510"/>
                                </a:lnTo>
                                <a:lnTo>
                                  <a:pt x="99529" y="1010780"/>
                                </a:lnTo>
                                <a:lnTo>
                                  <a:pt x="105003" y="962177"/>
                                </a:lnTo>
                                <a:lnTo>
                                  <a:pt x="120611" y="917473"/>
                                </a:lnTo>
                                <a:lnTo>
                                  <a:pt x="145097" y="878027"/>
                                </a:lnTo>
                                <a:lnTo>
                                  <a:pt x="170256" y="852233"/>
                                </a:lnTo>
                                <a:lnTo>
                                  <a:pt x="177203" y="845108"/>
                                </a:lnTo>
                                <a:lnTo>
                                  <a:pt x="215684" y="820000"/>
                                </a:lnTo>
                                <a:lnTo>
                                  <a:pt x="259270" y="803998"/>
                                </a:lnTo>
                                <a:lnTo>
                                  <a:pt x="306717" y="798372"/>
                                </a:lnTo>
                                <a:lnTo>
                                  <a:pt x="354164" y="803998"/>
                                </a:lnTo>
                                <a:lnTo>
                                  <a:pt x="397751" y="820000"/>
                                </a:lnTo>
                                <a:lnTo>
                                  <a:pt x="436219" y="845108"/>
                                </a:lnTo>
                                <a:lnTo>
                                  <a:pt x="468325" y="878027"/>
                                </a:lnTo>
                                <a:lnTo>
                                  <a:pt x="492810" y="917473"/>
                                </a:lnTo>
                                <a:lnTo>
                                  <a:pt x="508419" y="962177"/>
                                </a:lnTo>
                                <a:lnTo>
                                  <a:pt x="513905" y="1010780"/>
                                </a:lnTo>
                                <a:lnTo>
                                  <a:pt x="565492" y="1010780"/>
                                </a:lnTo>
                                <a:lnTo>
                                  <a:pt x="565492" y="852830"/>
                                </a:lnTo>
                                <a:lnTo>
                                  <a:pt x="565416" y="262966"/>
                                </a:lnTo>
                                <a:lnTo>
                                  <a:pt x="555828" y="192303"/>
                                </a:lnTo>
                                <a:lnTo>
                                  <a:pt x="528586" y="128028"/>
                                </a:lnTo>
                                <a:lnTo>
                                  <a:pt x="1630946" y="128028"/>
                                </a:lnTo>
                                <a:lnTo>
                                  <a:pt x="1630946" y="76454"/>
                                </a:lnTo>
                                <a:lnTo>
                                  <a:pt x="513905" y="76454"/>
                                </a:lnTo>
                                <a:lnTo>
                                  <a:pt x="513905" y="852830"/>
                                </a:lnTo>
                                <a:lnTo>
                                  <a:pt x="482358" y="817105"/>
                                </a:lnTo>
                                <a:lnTo>
                                  <a:pt x="458520" y="798372"/>
                                </a:lnTo>
                                <a:lnTo>
                                  <a:pt x="444957" y="787717"/>
                                </a:lnTo>
                                <a:lnTo>
                                  <a:pt x="402399" y="765479"/>
                                </a:lnTo>
                                <a:lnTo>
                                  <a:pt x="402247" y="765479"/>
                                </a:lnTo>
                                <a:lnTo>
                                  <a:pt x="356146" y="751624"/>
                                </a:lnTo>
                                <a:lnTo>
                                  <a:pt x="355942" y="751624"/>
                                </a:lnTo>
                                <a:lnTo>
                                  <a:pt x="306717" y="746798"/>
                                </a:lnTo>
                                <a:lnTo>
                                  <a:pt x="257340" y="751624"/>
                                </a:lnTo>
                                <a:lnTo>
                                  <a:pt x="211099" y="765479"/>
                                </a:lnTo>
                                <a:lnTo>
                                  <a:pt x="168859" y="787476"/>
                                </a:lnTo>
                                <a:lnTo>
                                  <a:pt x="131521" y="816698"/>
                                </a:lnTo>
                                <a:lnTo>
                                  <a:pt x="99961" y="852233"/>
                                </a:lnTo>
                                <a:lnTo>
                                  <a:pt x="100063" y="820000"/>
                                </a:lnTo>
                                <a:lnTo>
                                  <a:pt x="100152" y="787717"/>
                                </a:lnTo>
                                <a:lnTo>
                                  <a:pt x="100266" y="746798"/>
                                </a:lnTo>
                                <a:lnTo>
                                  <a:pt x="101650" y="265163"/>
                                </a:lnTo>
                                <a:lnTo>
                                  <a:pt x="101765" y="264058"/>
                                </a:lnTo>
                                <a:lnTo>
                                  <a:pt x="101866" y="262966"/>
                                </a:lnTo>
                                <a:lnTo>
                                  <a:pt x="101968" y="261962"/>
                                </a:lnTo>
                                <a:lnTo>
                                  <a:pt x="103339" y="248221"/>
                                </a:lnTo>
                                <a:lnTo>
                                  <a:pt x="105867" y="228714"/>
                                </a:lnTo>
                                <a:lnTo>
                                  <a:pt x="105943" y="228282"/>
                                </a:lnTo>
                                <a:lnTo>
                                  <a:pt x="109029" y="210007"/>
                                </a:lnTo>
                                <a:lnTo>
                                  <a:pt x="112649" y="195440"/>
                                </a:lnTo>
                                <a:lnTo>
                                  <a:pt x="135394" y="147434"/>
                                </a:lnTo>
                                <a:lnTo>
                                  <a:pt x="168211" y="107632"/>
                                </a:lnTo>
                                <a:lnTo>
                                  <a:pt x="209156" y="77444"/>
                                </a:lnTo>
                                <a:lnTo>
                                  <a:pt x="256336" y="58280"/>
                                </a:lnTo>
                                <a:lnTo>
                                  <a:pt x="307797" y="51587"/>
                                </a:lnTo>
                                <a:lnTo>
                                  <a:pt x="355003" y="57200"/>
                                </a:lnTo>
                                <a:lnTo>
                                  <a:pt x="398360" y="73215"/>
                                </a:lnTo>
                                <a:lnTo>
                                  <a:pt x="436638" y="98323"/>
                                </a:lnTo>
                                <a:lnTo>
                                  <a:pt x="468579" y="131241"/>
                                </a:lnTo>
                                <a:lnTo>
                                  <a:pt x="492937" y="170700"/>
                                </a:lnTo>
                                <a:lnTo>
                                  <a:pt x="508457" y="215404"/>
                                </a:lnTo>
                                <a:lnTo>
                                  <a:pt x="513791" y="262966"/>
                                </a:lnTo>
                                <a:lnTo>
                                  <a:pt x="513905" y="852830"/>
                                </a:lnTo>
                                <a:lnTo>
                                  <a:pt x="513905" y="76454"/>
                                </a:lnTo>
                                <a:lnTo>
                                  <a:pt x="488962" y="76454"/>
                                </a:lnTo>
                                <a:lnTo>
                                  <a:pt x="459282" y="51587"/>
                                </a:lnTo>
                                <a:lnTo>
                                  <a:pt x="450913" y="44577"/>
                                </a:lnTo>
                                <a:lnTo>
                                  <a:pt x="407365" y="20510"/>
                                </a:lnTo>
                                <a:lnTo>
                                  <a:pt x="359321" y="5308"/>
                                </a:lnTo>
                                <a:lnTo>
                                  <a:pt x="307797" y="0"/>
                                </a:lnTo>
                                <a:lnTo>
                                  <a:pt x="261315" y="4305"/>
                                </a:lnTo>
                                <a:lnTo>
                                  <a:pt x="217246" y="16789"/>
                                </a:lnTo>
                                <a:lnTo>
                                  <a:pt x="176453" y="36791"/>
                                </a:lnTo>
                                <a:lnTo>
                                  <a:pt x="139827" y="63690"/>
                                </a:lnTo>
                                <a:lnTo>
                                  <a:pt x="108229" y="96812"/>
                                </a:lnTo>
                                <a:lnTo>
                                  <a:pt x="82562" y="135534"/>
                                </a:lnTo>
                                <a:lnTo>
                                  <a:pt x="63690" y="179209"/>
                                </a:lnTo>
                                <a:lnTo>
                                  <a:pt x="53822" y="228282"/>
                                </a:lnTo>
                                <a:lnTo>
                                  <a:pt x="47942" y="1010780"/>
                                </a:lnTo>
                                <a:lnTo>
                                  <a:pt x="52120" y="1058252"/>
                                </a:lnTo>
                                <a:lnTo>
                                  <a:pt x="64160" y="1102880"/>
                                </a:lnTo>
                                <a:lnTo>
                                  <a:pt x="83324" y="1144003"/>
                                </a:lnTo>
                                <a:lnTo>
                                  <a:pt x="108877" y="1180858"/>
                                </a:lnTo>
                                <a:lnTo>
                                  <a:pt x="140081" y="1212697"/>
                                </a:lnTo>
                                <a:lnTo>
                                  <a:pt x="176212" y="1238770"/>
                                </a:lnTo>
                                <a:lnTo>
                                  <a:pt x="216509" y="1258328"/>
                                </a:lnTo>
                                <a:lnTo>
                                  <a:pt x="260261" y="1270609"/>
                                </a:lnTo>
                                <a:lnTo>
                                  <a:pt x="306717" y="1274864"/>
                                </a:lnTo>
                                <a:lnTo>
                                  <a:pt x="557263" y="1274864"/>
                                </a:lnTo>
                                <a:lnTo>
                                  <a:pt x="1350683" y="1633054"/>
                                </a:lnTo>
                                <a:lnTo>
                                  <a:pt x="1381493" y="1564830"/>
                                </a:lnTo>
                                <a:lnTo>
                                  <a:pt x="1431391" y="1454302"/>
                                </a:lnTo>
                                <a:lnTo>
                                  <a:pt x="1401203" y="1440675"/>
                                </a:lnTo>
                                <a:lnTo>
                                  <a:pt x="1363141" y="1423504"/>
                                </a:lnTo>
                                <a:lnTo>
                                  <a:pt x="1363141" y="1480096"/>
                                </a:lnTo>
                                <a:lnTo>
                                  <a:pt x="1324889" y="1564830"/>
                                </a:lnTo>
                                <a:lnTo>
                                  <a:pt x="568350" y="1223289"/>
                                </a:lnTo>
                                <a:lnTo>
                                  <a:pt x="388048" y="1141895"/>
                                </a:lnTo>
                                <a:lnTo>
                                  <a:pt x="426300" y="1057148"/>
                                </a:lnTo>
                                <a:lnTo>
                                  <a:pt x="508000" y="1094041"/>
                                </a:lnTo>
                                <a:lnTo>
                                  <a:pt x="488873" y="1136408"/>
                                </a:lnTo>
                                <a:lnTo>
                                  <a:pt x="535889" y="1157630"/>
                                </a:lnTo>
                                <a:lnTo>
                                  <a:pt x="555015" y="1115263"/>
                                </a:lnTo>
                                <a:lnTo>
                                  <a:pt x="688213" y="1175397"/>
                                </a:lnTo>
                                <a:lnTo>
                                  <a:pt x="669124" y="1217663"/>
                                </a:lnTo>
                                <a:lnTo>
                                  <a:pt x="668870" y="1217663"/>
                                </a:lnTo>
                                <a:lnTo>
                                  <a:pt x="716102" y="1238973"/>
                                </a:lnTo>
                                <a:lnTo>
                                  <a:pt x="716191" y="1238770"/>
                                </a:lnTo>
                                <a:lnTo>
                                  <a:pt x="735228" y="1196619"/>
                                </a:lnTo>
                                <a:lnTo>
                                  <a:pt x="868426" y="1256753"/>
                                </a:lnTo>
                                <a:lnTo>
                                  <a:pt x="849287" y="1299121"/>
                                </a:lnTo>
                                <a:lnTo>
                                  <a:pt x="896302" y="1320330"/>
                                </a:lnTo>
                                <a:lnTo>
                                  <a:pt x="915428" y="1277962"/>
                                </a:lnTo>
                                <a:lnTo>
                                  <a:pt x="1048626" y="1338110"/>
                                </a:lnTo>
                                <a:lnTo>
                                  <a:pt x="1029500" y="1380464"/>
                                </a:lnTo>
                                <a:lnTo>
                                  <a:pt x="1076502" y="1401686"/>
                                </a:lnTo>
                                <a:lnTo>
                                  <a:pt x="1095629" y="1359319"/>
                                </a:lnTo>
                                <a:lnTo>
                                  <a:pt x="1228826" y="1419466"/>
                                </a:lnTo>
                                <a:lnTo>
                                  <a:pt x="1209713" y="1461820"/>
                                </a:lnTo>
                                <a:lnTo>
                                  <a:pt x="1256715" y="1483042"/>
                                </a:lnTo>
                                <a:lnTo>
                                  <a:pt x="1275842" y="1440675"/>
                                </a:lnTo>
                                <a:lnTo>
                                  <a:pt x="1363141" y="1480096"/>
                                </a:lnTo>
                                <a:lnTo>
                                  <a:pt x="1363141" y="1423504"/>
                                </a:lnTo>
                                <a:lnTo>
                                  <a:pt x="1220978" y="1359319"/>
                                </a:lnTo>
                                <a:lnTo>
                                  <a:pt x="1040765" y="1277962"/>
                                </a:lnTo>
                                <a:lnTo>
                                  <a:pt x="1033907" y="1274864"/>
                                </a:lnTo>
                                <a:lnTo>
                                  <a:pt x="1682521" y="1274864"/>
                                </a:lnTo>
                                <a:lnTo>
                                  <a:pt x="1682521" y="1223289"/>
                                </a:lnTo>
                                <a:lnTo>
                                  <a:pt x="1682521" y="128028"/>
                                </a:lnTo>
                                <a:lnTo>
                                  <a:pt x="1682521" y="76454"/>
                                </a:lnTo>
                                <a:close/>
                              </a:path>
                            </a:pathLst>
                          </a:custGeom>
                          <a:solidFill>
                            <a:srgbClr val="6BAEA8"/>
                          </a:solidFill>
                        </wps:spPr>
                        <wps:bodyPr wrap="square" lIns="0" tIns="0" rIns="0" bIns="0" rtlCol="0">
                          <a:prstTxWarp prst="textNoShape">
                            <a:avLst/>
                          </a:prstTxWarp>
                          <a:noAutofit/>
                        </wps:bodyPr>
                      </wps:wsp>
                    </wpg:wgp>
                  </a:graphicData>
                </a:graphic>
              </wp:anchor>
            </w:drawing>
          </mc:Choice>
          <mc:Fallback>
            <w:pict>
              <v:group style="position:absolute;margin-left:37.617958pt;margin-top:28.05196pt;width:536.8pt;height:740.15pt;mso-position-horizontal-relative:page;mso-position-vertical-relative:page;z-index:-15807488" id="docshapegroup25" coordorigin="752,561" coordsize="10736,14803">
                <v:rect style="position:absolute;left:752;top:561;width:10736;height:14803" id="docshape26" filled="true" fillcolor="#088589" stroked="false">
                  <v:fill type="solid"/>
                </v:rect>
                <v:shape style="position:absolute;left:3715;top:7972;width:4905;height:2970" type="#_x0000_t75" id="docshape27" stroked="false">
                  <v:imagedata r:id="rId15" o:title=""/>
                </v:shape>
                <v:shape style="position:absolute;left:8262;top:3112;width:2650;height:2610" id="docshape28" coordorigin="8262,3112" coordsize="2650,2610" path="m9555,3416l9323,3416,9323,3497,9555,3497,9555,3416xm9883,5555l9883,5553,9874,5531,9857,5512,9833,5501,9800,5493,9800,5577,9784,5645,9686,5622,9691,5603,9702,5553,9800,5577,9800,5493,9623,5451,9623,5535,9607,5603,8615,5367,8623,5330,8631,5299,9623,5535,9623,5451,8982,5299,8980,5298,8609,5210,8602,5210,8595,5211,8547,5216,8547,5298,8547,5299,8540,5330,8499,5303,8547,5298,8547,5216,8262,5247,8547,5431,8552,5434,8557,5436,9757,5722,9825,5722,9830,5719,9840,5711,9849,5702,9855,5690,9859,5678,9867,5645,9882,5581,9883,5577,9883,5555xm10091,4735l9555,4735,9555,4816,10091,4816,10091,4735xm10333,3802l10252,3737,10252,3841,10252,4493,10112,4493,10112,4169,10112,4087,9736,4087,9736,4493,9596,4493,9596,3840,9912,3569,10252,3841,10252,3737,10042,3569,9910,3463,9514,3802,9514,4574,9817,4574,9817,4493,9817,4169,10030,4169,10030,4574,10333,4574,10333,4493,10333,3802xm10548,4865l10381,4865,10381,4946,10548,4946,10548,4865xm10548,4735l10381,4735,10381,4816,10548,4816,10548,4735xm10669,4735l10602,4735,10602,4816,10669,4816,10669,4735xm10912,3232l10831,3232,10831,3314,10831,5038,9710,5038,9617,4996,9334,4868,9131,4777,8893,4669,8766,4951,8960,5038,8745,5038,8670,5030,8602,5004,8541,4965,8491,4913,8452,4851,8428,4781,8419,4704,8428,4627,8452,4557,8491,4495,8530,4454,8541,4443,8602,4403,8670,4378,8745,4369,8820,4378,8889,4403,8949,4443,9000,4495,9038,4557,9063,4627,9071,4704,9153,4704,9153,4455,9153,3526,9153,3525,9149,3470,9138,3415,9119,3363,9095,3314,10831,3314,10831,3232,9071,3232,9071,4455,9022,4399,8984,4369,8963,4353,8896,4318,8896,4318,8823,4296,8823,4296,8745,4288,8667,4296,8595,4318,8528,4352,8469,4398,8420,4454,8420,4403,8420,4353,8420,4288,8422,3530,8422,3528,8423,3526,8423,3525,8425,3503,8429,3472,8429,3472,8434,3443,8440,3420,8475,3344,8527,3282,8592,3234,8666,3204,8747,3193,8821,3202,8890,3227,8950,3267,9000,3319,9038,3381,9063,3451,9071,3526,9071,4455,9071,3232,9032,3232,8985,3193,8972,3182,8904,3144,8828,3120,8747,3112,8674,3119,8604,3138,8540,3170,8482,3212,8433,3265,8392,3325,8362,3394,8353,3431,8347,3472,8347,3472,8343,3506,8341,3525,8341,3530,8338,4704,8344,4779,8363,4849,8393,4914,8434,4972,8483,5022,8540,5063,8603,5094,8672,5113,8745,5120,9140,5120,10389,5684,10438,5576,10516,5402,10469,5381,10409,5354,10409,5443,10349,5576,9157,5038,8873,4910,8934,4777,9062,4835,9032,4902,9106,4935,9136,4868,9346,4963,9316,5030,9316,5030,9390,5063,9390,5063,9420,4996,9630,5091,9600,5158,9674,5191,9704,5125,9914,5219,9883,5286,9957,5319,9988,5253,10197,5347,10167,5414,10241,5448,10271,5381,10409,5443,10409,5354,10185,5253,9901,5125,9890,5120,10912,5120,10912,5038,10912,3314,10912,3232xe" filled="true" fillcolor="#6baea8" stroked="false">
                  <v:path arrowok="t"/>
                  <v:fill type="solid"/>
                </v:shape>
                <w10:wrap type="none"/>
              </v:group>
            </w:pict>
          </mc:Fallback>
        </mc:AlternateContent>
      </w:r>
    </w:p>
    <w:p>
      <w:pPr>
        <w:pStyle w:val="BodyText"/>
        <w:spacing w:before="270"/>
        <w:rPr>
          <w:sz w:val="32"/>
        </w:rPr>
      </w:pPr>
    </w:p>
    <w:p>
      <w:pPr>
        <w:pStyle w:val="Heading2"/>
        <w:rPr>
          <w:rFonts w:ascii="Verdana"/>
        </w:rPr>
      </w:pPr>
      <w:r>
        <w:rPr>
          <w:rFonts w:ascii="Verdana"/>
          <w:color w:val="FFFFFF"/>
          <w:u w:val="thick" w:color="FFFFFF"/>
        </w:rPr>
        <w:t>ARC</w:t>
      </w:r>
      <w:r>
        <w:rPr>
          <w:rFonts w:ascii="Verdana"/>
          <w:color w:val="FFFFFF"/>
          <w:spacing w:val="-11"/>
          <w:u w:val="thick" w:color="FFFFFF"/>
        </w:rPr>
        <w:t> </w:t>
      </w:r>
      <w:r>
        <w:rPr>
          <w:rFonts w:ascii="Verdana"/>
          <w:color w:val="FFFFFF"/>
          <w:u w:val="thick" w:color="FFFFFF"/>
        </w:rPr>
        <w:t>Approvals</w:t>
      </w:r>
      <w:r>
        <w:rPr>
          <w:rFonts w:ascii="Verdana"/>
          <w:color w:val="FFFFFF"/>
          <w:spacing w:val="-11"/>
          <w:u w:val="thick" w:color="FFFFFF"/>
        </w:rPr>
        <w:t> </w:t>
      </w:r>
      <w:r>
        <w:rPr>
          <w:rFonts w:ascii="Verdana"/>
          <w:color w:val="FFFFFF"/>
          <w:u w:val="thick" w:color="FFFFFF"/>
        </w:rPr>
        <w:t>and</w:t>
      </w:r>
      <w:r>
        <w:rPr>
          <w:rFonts w:ascii="Verdana"/>
          <w:color w:val="FFFFFF"/>
          <w:spacing w:val="-11"/>
          <w:u w:val="thick" w:color="FFFFFF"/>
        </w:rPr>
        <w:t> </w:t>
      </w:r>
      <w:r>
        <w:rPr>
          <w:rFonts w:ascii="Verdana"/>
          <w:color w:val="FFFFFF"/>
          <w:u w:val="thick" w:color="FFFFFF"/>
        </w:rPr>
        <w:t>Woodhill</w:t>
      </w:r>
      <w:r>
        <w:rPr>
          <w:rFonts w:ascii="Verdana"/>
          <w:color w:val="FFFFFF"/>
          <w:spacing w:val="-11"/>
          <w:u w:val="thick" w:color="FFFFFF"/>
        </w:rPr>
        <w:t> </w:t>
      </w:r>
      <w:r>
        <w:rPr>
          <w:rFonts w:ascii="Verdana"/>
          <w:color w:val="FFFFFF"/>
          <w:u w:val="thick" w:color="FFFFFF"/>
        </w:rPr>
        <w:t>WEBSITE</w:t>
      </w:r>
      <w:r>
        <w:rPr>
          <w:rFonts w:ascii="Verdana"/>
          <w:color w:val="FFFFFF"/>
          <w:spacing w:val="-11"/>
          <w:u w:val="thick" w:color="FFFFFF"/>
        </w:rPr>
        <w:t> </w:t>
      </w:r>
      <w:r>
        <w:rPr>
          <w:rFonts w:ascii="Verdana"/>
          <w:color w:val="FFFFFF"/>
          <w:u w:val="thick" w:color="FFFFFF"/>
        </w:rPr>
        <w:t>-</w:t>
      </w:r>
      <w:r>
        <w:rPr>
          <w:rFonts w:ascii="Verdana"/>
          <w:color w:val="FFFFFF"/>
          <w:spacing w:val="-11"/>
          <w:u w:val="thick" w:color="FFFFFF"/>
        </w:rPr>
        <w:t> </w:t>
      </w:r>
      <w:r>
        <w:rPr>
          <w:rFonts w:ascii="Verdana"/>
          <w:color w:val="FFFFFF"/>
          <w:spacing w:val="-2"/>
          <w:u w:val="thick" w:color="FFFFFF"/>
        </w:rPr>
        <w:t>woodhillhoa.com</w:t>
      </w:r>
    </w:p>
    <w:p>
      <w:pPr>
        <w:pStyle w:val="BodyText"/>
        <w:spacing w:before="314"/>
        <w:rPr>
          <w:rFonts w:ascii="Verdana"/>
          <w:sz w:val="32"/>
        </w:rPr>
      </w:pPr>
    </w:p>
    <w:p>
      <w:pPr>
        <w:pStyle w:val="BodyText"/>
        <w:spacing w:line="244" w:lineRule="auto"/>
        <w:ind w:left="823" w:right="3859"/>
        <w:jc w:val="both"/>
      </w:pPr>
      <w:r>
        <w:rPr>
          <w:color w:val="FFFFFF"/>
        </w:rPr>
        <w:t>Architectural</w:t>
      </w:r>
      <w:r>
        <w:rPr>
          <w:color w:val="FFFFFF"/>
          <w:spacing w:val="-4"/>
        </w:rPr>
        <w:t> </w:t>
      </w:r>
      <w:r>
        <w:rPr>
          <w:color w:val="FFFFFF"/>
        </w:rPr>
        <w:t>Standards</w:t>
      </w:r>
      <w:r>
        <w:rPr>
          <w:color w:val="FFFFFF"/>
          <w:spacing w:val="-4"/>
        </w:rPr>
        <w:t> </w:t>
      </w:r>
      <w:r>
        <w:rPr>
          <w:color w:val="FFFFFF"/>
        </w:rPr>
        <w:t>If</w:t>
      </w:r>
      <w:r>
        <w:rPr>
          <w:color w:val="FFFFFF"/>
          <w:spacing w:val="-4"/>
        </w:rPr>
        <w:t> </w:t>
      </w:r>
      <w:r>
        <w:rPr>
          <w:color w:val="FFFFFF"/>
        </w:rPr>
        <w:t>you</w:t>
      </w:r>
      <w:r>
        <w:rPr>
          <w:color w:val="FFFFFF"/>
          <w:spacing w:val="-4"/>
        </w:rPr>
        <w:t> </w:t>
      </w:r>
      <w:r>
        <w:rPr>
          <w:color w:val="FFFFFF"/>
        </w:rPr>
        <w:t>are</w:t>
      </w:r>
      <w:r>
        <w:rPr>
          <w:color w:val="FFFFFF"/>
          <w:spacing w:val="-4"/>
        </w:rPr>
        <w:t> </w:t>
      </w:r>
      <w:r>
        <w:rPr>
          <w:color w:val="FFFFFF"/>
        </w:rPr>
        <w:t>planning</w:t>
      </w:r>
      <w:r>
        <w:rPr>
          <w:color w:val="FFFFFF"/>
          <w:spacing w:val="-4"/>
        </w:rPr>
        <w:t> </w:t>
      </w:r>
      <w:r>
        <w:rPr>
          <w:color w:val="FFFFFF"/>
        </w:rPr>
        <w:t>any</w:t>
      </w:r>
      <w:r>
        <w:rPr>
          <w:color w:val="FFFFFF"/>
          <w:spacing w:val="-4"/>
        </w:rPr>
        <w:t> </w:t>
      </w:r>
      <w:r>
        <w:rPr>
          <w:color w:val="FFFFFF"/>
        </w:rPr>
        <w:t>projects that will affect or change the external appearance of the house or yard, you will need to obtain Architectural Committee approval. This includes but is not limited to new roof, windows, doors, any type of lighting, landscape improvements, etc. You can review the Architectural Committee Standards on the Woodhill website to make sure you obtain the necessary approvals and submit the proper information. All completed ARC Approval request forms can be e- mailed to </w:t>
      </w:r>
      <w:hyperlink r:id="rId8">
        <w:r>
          <w:rPr>
            <w:color w:val="FFFFFF"/>
          </w:rPr>
          <w:t>anna@amcorprop.com.</w:t>
        </w:r>
      </w:hyperlink>
      <w:r>
        <w:rPr>
          <w:color w:val="FFFFFF"/>
        </w:rPr>
        <w:t> She will submit your request to the committee for approval.</w:t>
      </w:r>
    </w:p>
    <w:p>
      <w:pPr>
        <w:pStyle w:val="BodyText"/>
        <w:spacing w:before="25"/>
      </w:pPr>
    </w:p>
    <w:p>
      <w:pPr>
        <w:pStyle w:val="Heading2"/>
        <w:spacing w:before="1"/>
        <w:rPr>
          <w:rFonts w:ascii="Verdana"/>
        </w:rPr>
      </w:pPr>
      <w:r>
        <w:rPr>
          <w:rFonts w:ascii="Verdana"/>
          <w:color w:val="FFFFFF"/>
          <w:spacing w:val="-2"/>
          <w:w w:val="105"/>
          <w:u w:val="thick" w:color="FFFFFF"/>
        </w:rPr>
        <w:t>Mistletoe</w:t>
      </w: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spacing w:before="55"/>
        <w:rPr>
          <w:rFonts w:ascii="Verdana"/>
          <w:sz w:val="32"/>
        </w:rPr>
      </w:pPr>
    </w:p>
    <w:p>
      <w:pPr>
        <w:pStyle w:val="BodyText"/>
        <w:spacing w:line="244" w:lineRule="auto"/>
        <w:ind w:left="925" w:right="802"/>
        <w:jc w:val="both"/>
      </w:pPr>
      <w:r>
        <w:rPr>
          <w:color w:val="FFFFFF"/>
        </w:rPr>
        <w:t>There</w:t>
      </w:r>
      <w:r>
        <w:rPr>
          <w:color w:val="FFFFFF"/>
          <w:spacing w:val="-2"/>
        </w:rPr>
        <w:t> </w:t>
      </w:r>
      <w:r>
        <w:rPr>
          <w:color w:val="FFFFFF"/>
        </w:rPr>
        <w:t>is</w:t>
      </w:r>
      <w:r>
        <w:rPr>
          <w:color w:val="FFFFFF"/>
          <w:spacing w:val="-2"/>
        </w:rPr>
        <w:t> </w:t>
      </w:r>
      <w:r>
        <w:rPr>
          <w:color w:val="FFFFFF"/>
        </w:rPr>
        <w:t>an</w:t>
      </w:r>
      <w:r>
        <w:rPr>
          <w:color w:val="FFFFFF"/>
          <w:spacing w:val="-2"/>
        </w:rPr>
        <w:t> </w:t>
      </w:r>
      <w:r>
        <w:rPr>
          <w:color w:val="FFFFFF"/>
        </w:rPr>
        <w:t>increasing</w:t>
      </w:r>
      <w:r>
        <w:rPr>
          <w:color w:val="FFFFFF"/>
          <w:spacing w:val="-2"/>
        </w:rPr>
        <w:t> </w:t>
      </w:r>
      <w:r>
        <w:rPr>
          <w:color w:val="FFFFFF"/>
        </w:rPr>
        <w:t>problem</w:t>
      </w:r>
      <w:r>
        <w:rPr>
          <w:color w:val="FFFFFF"/>
          <w:spacing w:val="-2"/>
        </w:rPr>
        <w:t> </w:t>
      </w:r>
      <w:r>
        <w:rPr>
          <w:color w:val="FFFFFF"/>
        </w:rPr>
        <w:t>with</w:t>
      </w:r>
      <w:r>
        <w:rPr>
          <w:color w:val="FFFFFF"/>
          <w:spacing w:val="-2"/>
        </w:rPr>
        <w:t> </w:t>
      </w:r>
      <w:r>
        <w:rPr>
          <w:color w:val="FFFFFF"/>
        </w:rPr>
        <w:t>mistletoe,</w:t>
      </w:r>
      <w:r>
        <w:rPr>
          <w:color w:val="FFFFFF"/>
          <w:spacing w:val="-2"/>
        </w:rPr>
        <w:t> </w:t>
      </w:r>
      <w:r>
        <w:rPr>
          <w:color w:val="FFFFFF"/>
        </w:rPr>
        <w:t>a</w:t>
      </w:r>
      <w:r>
        <w:rPr>
          <w:color w:val="FFFFFF"/>
          <w:spacing w:val="-2"/>
        </w:rPr>
        <w:t> </w:t>
      </w:r>
      <w:r>
        <w:rPr>
          <w:color w:val="FFFFFF"/>
        </w:rPr>
        <w:t>parasitic</w:t>
      </w:r>
      <w:r>
        <w:rPr>
          <w:color w:val="FFFFFF"/>
          <w:spacing w:val="-2"/>
        </w:rPr>
        <w:t> </w:t>
      </w:r>
      <w:r>
        <w:rPr>
          <w:color w:val="FFFFFF"/>
        </w:rPr>
        <w:t>plant.</w:t>
      </w:r>
      <w:r>
        <w:rPr>
          <w:color w:val="FFFFFF"/>
          <w:spacing w:val="-2"/>
        </w:rPr>
        <w:t> </w:t>
      </w:r>
      <w:r>
        <w:rPr>
          <w:color w:val="FFFFFF"/>
        </w:rPr>
        <w:t>While</w:t>
      </w:r>
      <w:r>
        <w:rPr>
          <w:color w:val="FFFFFF"/>
          <w:spacing w:val="-2"/>
        </w:rPr>
        <w:t> </w:t>
      </w:r>
      <w:r>
        <w:rPr>
          <w:color w:val="FFFFFF"/>
        </w:rPr>
        <w:t>it</w:t>
      </w:r>
      <w:r>
        <w:rPr>
          <w:color w:val="FFFFFF"/>
          <w:spacing w:val="-2"/>
        </w:rPr>
        <w:t> </w:t>
      </w:r>
      <w:r>
        <w:rPr>
          <w:color w:val="FFFFFF"/>
        </w:rPr>
        <w:t>is</w:t>
      </w:r>
      <w:r>
        <w:rPr>
          <w:color w:val="FFFFFF"/>
          <w:spacing w:val="-2"/>
        </w:rPr>
        <w:t> </w:t>
      </w:r>
      <w:r>
        <w:rPr>
          <w:color w:val="FFFFFF"/>
        </w:rPr>
        <w:t>fun</w:t>
      </w:r>
      <w:r>
        <w:rPr>
          <w:color w:val="FFFFFF"/>
          <w:spacing w:val="-2"/>
        </w:rPr>
        <w:t> </w:t>
      </w:r>
      <w:r>
        <w:rPr>
          <w:color w:val="FFFFFF"/>
        </w:rPr>
        <w:t>to enjoy the tradition of mistletoe hanging in homes around the holidays, but for our trees, mistletoe can be deadly.</w:t>
      </w:r>
    </w:p>
    <w:p>
      <w:pPr>
        <w:pStyle w:val="BodyText"/>
        <w:spacing w:line="244" w:lineRule="auto"/>
        <w:ind w:left="925" w:right="802"/>
        <w:jc w:val="both"/>
      </w:pPr>
      <w:r>
        <w:rPr>
          <w:color w:val="FFFFFF"/>
        </w:rPr>
        <w:t>True mistletoes are parasitic flowering plants with characteristic clumps of growth that are easily visible on the host plant. It grows by drawing nutrients out of the host tree, which can weaken the tree and eventually kill it. True mistletoes are controlled by periodic manual removal of aerial shoots, by</w:t>
      </w:r>
      <w:r>
        <w:rPr>
          <w:color w:val="FFFFFF"/>
          <w:spacing w:val="40"/>
        </w:rPr>
        <w:t> </w:t>
      </w:r>
      <w:r>
        <w:rPr>
          <w:color w:val="FFFFFF"/>
        </w:rPr>
        <w:t>cutting off infected branches and by removal of heavily infested trees and </w:t>
      </w:r>
      <w:r>
        <w:rPr>
          <w:color w:val="FFFFFF"/>
          <w:spacing w:val="-2"/>
        </w:rPr>
        <w:t>shrubs.</w:t>
      </w:r>
    </w:p>
    <w:p>
      <w:pPr>
        <w:spacing w:after="0" w:line="244" w:lineRule="auto"/>
        <w:jc w:val="both"/>
        <w:sectPr>
          <w:pgSz w:w="12240" w:h="15840"/>
          <w:pgMar w:top="60" w:bottom="0" w:left="400" w:right="420"/>
        </w:sectPr>
      </w:pPr>
    </w:p>
    <w:p>
      <w:pPr>
        <w:pStyle w:val="BodyText"/>
        <w:spacing w:before="517"/>
        <w:rPr>
          <w:sz w:val="40"/>
        </w:rPr>
      </w:pPr>
      <w:r>
        <w:rPr/>
        <mc:AlternateContent>
          <mc:Choice Requires="wps">
            <w:drawing>
              <wp:anchor distT="0" distB="0" distL="0" distR="0" allowOverlap="1" layoutInCell="1" locked="0" behindDoc="1" simplePos="0" relativeHeight="487509504">
                <wp:simplePos x="0" y="0"/>
                <wp:positionH relativeFrom="page">
                  <wp:posOffset>0</wp:posOffset>
                </wp:positionH>
                <wp:positionV relativeFrom="page">
                  <wp:posOffset>0</wp:posOffset>
                </wp:positionV>
                <wp:extent cx="7772400" cy="1005840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6BB8B3"/>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5806976" id="docshape29" filled="true" fillcolor="#6bb8b3" stroked="false">
                <v:fill type="solid"/>
                <w10:wrap type="none"/>
              </v:rect>
            </w:pict>
          </mc:Fallback>
        </mc:AlternateContent>
      </w:r>
      <w:r>
        <w:rPr/>
        <w:drawing>
          <wp:anchor distT="0" distB="0" distL="0" distR="0" allowOverlap="1" layoutInCell="1" locked="0" behindDoc="1" simplePos="0" relativeHeight="487510016">
            <wp:simplePos x="0" y="0"/>
            <wp:positionH relativeFrom="page">
              <wp:posOffset>0</wp:posOffset>
            </wp:positionH>
            <wp:positionV relativeFrom="page">
              <wp:posOffset>7468713</wp:posOffset>
            </wp:positionV>
            <wp:extent cx="7772399" cy="258968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772399" cy="2589685"/>
                    </a:xfrm>
                    <a:prstGeom prst="rect">
                      <a:avLst/>
                    </a:prstGeom>
                  </pic:spPr>
                </pic:pic>
              </a:graphicData>
            </a:graphic>
          </wp:anchor>
        </w:drawing>
      </w:r>
      <w:r>
        <w:rPr/>
        <w:drawing>
          <wp:anchor distT="0" distB="0" distL="0" distR="0" allowOverlap="1" layoutInCell="1" locked="0" behindDoc="1" simplePos="0" relativeHeight="487510528">
            <wp:simplePos x="0" y="0"/>
            <wp:positionH relativeFrom="page">
              <wp:posOffset>0</wp:posOffset>
            </wp:positionH>
            <wp:positionV relativeFrom="page">
              <wp:posOffset>43893</wp:posOffset>
            </wp:positionV>
            <wp:extent cx="6219824" cy="7277099"/>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6219824" cy="7277099"/>
                    </a:xfrm>
                    <a:prstGeom prst="rect">
                      <a:avLst/>
                    </a:prstGeom>
                  </pic:spPr>
                </pic:pic>
              </a:graphicData>
            </a:graphic>
          </wp:anchor>
        </w:drawing>
      </w:r>
      <w:r>
        <w:rPr/>
        <mc:AlternateContent>
          <mc:Choice Requires="wps">
            <w:drawing>
              <wp:anchor distT="0" distB="0" distL="0" distR="0" allowOverlap="1" layoutInCell="1" locked="0" behindDoc="1" simplePos="0" relativeHeight="487511040">
                <wp:simplePos x="0" y="0"/>
                <wp:positionH relativeFrom="page">
                  <wp:posOffset>477748</wp:posOffset>
                </wp:positionH>
                <wp:positionV relativeFrom="page">
                  <wp:posOffset>356259</wp:posOffset>
                </wp:positionV>
                <wp:extent cx="6817359" cy="934720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817359" cy="9347200"/>
                          <a:chExt cx="6817359" cy="9347200"/>
                        </a:xfrm>
                      </wpg:grpSpPr>
                      <wps:wsp>
                        <wps:cNvPr id="37" name="Graphic 37"/>
                        <wps:cNvSpPr/>
                        <wps:spPr>
                          <a:xfrm>
                            <a:off x="0" y="0"/>
                            <a:ext cx="6817359" cy="9347200"/>
                          </a:xfrm>
                          <a:custGeom>
                            <a:avLst/>
                            <a:gdLst/>
                            <a:ahLst/>
                            <a:cxnLst/>
                            <a:rect l="l" t="t" r="r" b="b"/>
                            <a:pathLst>
                              <a:path w="6817359" h="9347200">
                                <a:moveTo>
                                  <a:pt x="6816903" y="9346613"/>
                                </a:moveTo>
                                <a:lnTo>
                                  <a:pt x="0" y="9346613"/>
                                </a:lnTo>
                                <a:lnTo>
                                  <a:pt x="0" y="0"/>
                                </a:lnTo>
                                <a:lnTo>
                                  <a:pt x="6816903" y="0"/>
                                </a:lnTo>
                                <a:lnTo>
                                  <a:pt x="6816903" y="9346613"/>
                                </a:lnTo>
                                <a:close/>
                              </a:path>
                            </a:pathLst>
                          </a:custGeom>
                          <a:solidFill>
                            <a:srgbClr val="088589"/>
                          </a:solidFill>
                        </wps:spPr>
                        <wps:bodyPr wrap="square" lIns="0" tIns="0" rIns="0" bIns="0" rtlCol="0">
                          <a:prstTxWarp prst="textNoShape">
                            <a:avLst/>
                          </a:prstTxWarp>
                          <a:noAutofit/>
                        </wps:bodyPr>
                      </wps:wsp>
                      <wps:wsp>
                        <wps:cNvPr id="38" name="Graphic 38"/>
                        <wps:cNvSpPr/>
                        <wps:spPr>
                          <a:xfrm>
                            <a:off x="312544" y="378069"/>
                            <a:ext cx="310515" cy="254000"/>
                          </a:xfrm>
                          <a:custGeom>
                            <a:avLst/>
                            <a:gdLst/>
                            <a:ahLst/>
                            <a:cxnLst/>
                            <a:rect l="l" t="t" r="r" b="b"/>
                            <a:pathLst>
                              <a:path w="310515" h="254000">
                                <a:moveTo>
                                  <a:pt x="254008" y="253744"/>
                                </a:moveTo>
                                <a:lnTo>
                                  <a:pt x="208517" y="242884"/>
                                </a:lnTo>
                                <a:lnTo>
                                  <a:pt x="173753" y="209775"/>
                                </a:lnTo>
                                <a:lnTo>
                                  <a:pt x="166022" y="201432"/>
                                </a:lnTo>
                                <a:lnTo>
                                  <a:pt x="155610" y="198651"/>
                                </a:lnTo>
                                <a:lnTo>
                                  <a:pt x="144998" y="201432"/>
                                </a:lnTo>
                                <a:lnTo>
                                  <a:pt x="136672" y="209775"/>
                                </a:lnTo>
                                <a:lnTo>
                                  <a:pt x="101908" y="242884"/>
                                </a:lnTo>
                                <a:lnTo>
                                  <a:pt x="56417" y="253744"/>
                                </a:lnTo>
                                <a:lnTo>
                                  <a:pt x="16885" y="243149"/>
                                </a:lnTo>
                                <a:lnTo>
                                  <a:pt x="0" y="211894"/>
                                </a:lnTo>
                                <a:lnTo>
                                  <a:pt x="11521" y="145015"/>
                                </a:lnTo>
                                <a:lnTo>
                                  <a:pt x="60390" y="86876"/>
                                </a:lnTo>
                                <a:lnTo>
                                  <a:pt x="69296" y="80553"/>
                                </a:lnTo>
                                <a:lnTo>
                                  <a:pt x="76811" y="72838"/>
                                </a:lnTo>
                                <a:lnTo>
                                  <a:pt x="82738" y="63932"/>
                                </a:lnTo>
                                <a:lnTo>
                                  <a:pt x="86876" y="54033"/>
                                </a:lnTo>
                                <a:lnTo>
                                  <a:pt x="97190" y="32628"/>
                                </a:lnTo>
                                <a:lnTo>
                                  <a:pt x="112966" y="15494"/>
                                </a:lnTo>
                                <a:lnTo>
                                  <a:pt x="132914" y="4122"/>
                                </a:lnTo>
                                <a:lnTo>
                                  <a:pt x="155742" y="0"/>
                                </a:lnTo>
                                <a:lnTo>
                                  <a:pt x="178571" y="3973"/>
                                </a:lnTo>
                                <a:lnTo>
                                  <a:pt x="198519" y="15097"/>
                                </a:lnTo>
                                <a:lnTo>
                                  <a:pt x="214295" y="32181"/>
                                </a:lnTo>
                                <a:lnTo>
                                  <a:pt x="224608" y="54033"/>
                                </a:lnTo>
                                <a:lnTo>
                                  <a:pt x="228747" y="63932"/>
                                </a:lnTo>
                                <a:lnTo>
                                  <a:pt x="234673" y="72838"/>
                                </a:lnTo>
                                <a:lnTo>
                                  <a:pt x="242189" y="80553"/>
                                </a:lnTo>
                                <a:lnTo>
                                  <a:pt x="251095" y="86876"/>
                                </a:lnTo>
                                <a:lnTo>
                                  <a:pt x="281522" y="112966"/>
                                </a:lnTo>
                                <a:lnTo>
                                  <a:pt x="299831" y="145412"/>
                                </a:lnTo>
                                <a:lnTo>
                                  <a:pt x="308605" y="179845"/>
                                </a:lnTo>
                                <a:lnTo>
                                  <a:pt x="310425" y="211894"/>
                                </a:lnTo>
                                <a:lnTo>
                                  <a:pt x="293540" y="243149"/>
                                </a:lnTo>
                                <a:lnTo>
                                  <a:pt x="254008" y="253744"/>
                                </a:lnTo>
                                <a:close/>
                              </a:path>
                            </a:pathLst>
                          </a:custGeom>
                          <a:solidFill>
                            <a:srgbClr val="6BAEA8"/>
                          </a:solidFill>
                        </wps:spPr>
                        <wps:bodyPr wrap="square" lIns="0" tIns="0" rIns="0" bIns="0" rtlCol="0">
                          <a:prstTxWarp prst="textNoShape">
                            <a:avLst/>
                          </a:prstTxWarp>
                          <a:noAutofit/>
                        </wps:bodyPr>
                      </wps:wsp>
                      <pic:pic>
                        <pic:nvPicPr>
                          <pic:cNvPr id="39" name="Image 39"/>
                          <pic:cNvPicPr/>
                        </pic:nvPicPr>
                        <pic:blipFill>
                          <a:blip r:embed="rId16" cstate="print"/>
                          <a:stretch>
                            <a:fillRect/>
                          </a:stretch>
                        </pic:blipFill>
                        <pic:spPr>
                          <a:xfrm>
                            <a:off x="229444" y="223130"/>
                            <a:ext cx="477820" cy="237098"/>
                          </a:xfrm>
                          <a:prstGeom prst="rect">
                            <a:avLst/>
                          </a:prstGeom>
                        </pic:spPr>
                      </pic:pic>
                      <wps:wsp>
                        <wps:cNvPr id="40" name="Graphic 40"/>
                        <wps:cNvSpPr/>
                        <wps:spPr>
                          <a:xfrm>
                            <a:off x="5297" y="17176"/>
                            <a:ext cx="926465" cy="822325"/>
                          </a:xfrm>
                          <a:custGeom>
                            <a:avLst/>
                            <a:gdLst/>
                            <a:ahLst/>
                            <a:cxnLst/>
                            <a:rect l="l" t="t" r="r" b="b"/>
                            <a:pathLst>
                              <a:path w="926465" h="822325">
                                <a:moveTo>
                                  <a:pt x="467228" y="821764"/>
                                </a:moveTo>
                                <a:lnTo>
                                  <a:pt x="459811" y="821764"/>
                                </a:lnTo>
                                <a:lnTo>
                                  <a:pt x="457692" y="820705"/>
                                </a:lnTo>
                                <a:lnTo>
                                  <a:pt x="443403" y="814222"/>
                                </a:lnTo>
                                <a:lnTo>
                                  <a:pt x="395420" y="788027"/>
                                </a:lnTo>
                                <a:lnTo>
                                  <a:pt x="328577" y="745612"/>
                                </a:lnTo>
                                <a:lnTo>
                                  <a:pt x="290713" y="718852"/>
                                </a:lnTo>
                                <a:lnTo>
                                  <a:pt x="251292" y="688676"/>
                                </a:lnTo>
                                <a:lnTo>
                                  <a:pt x="211365" y="655294"/>
                                </a:lnTo>
                                <a:lnTo>
                                  <a:pt x="171983" y="618921"/>
                                </a:lnTo>
                                <a:lnTo>
                                  <a:pt x="134201" y="579767"/>
                                </a:lnTo>
                                <a:lnTo>
                                  <a:pt x="99069" y="538047"/>
                                </a:lnTo>
                                <a:lnTo>
                                  <a:pt x="67640" y="493973"/>
                                </a:lnTo>
                                <a:lnTo>
                                  <a:pt x="40967" y="447756"/>
                                </a:lnTo>
                                <a:lnTo>
                                  <a:pt x="20101" y="399611"/>
                                </a:lnTo>
                                <a:lnTo>
                                  <a:pt x="6094" y="349749"/>
                                </a:lnTo>
                                <a:lnTo>
                                  <a:pt x="0" y="298384"/>
                                </a:lnTo>
                                <a:lnTo>
                                  <a:pt x="2803" y="248940"/>
                                </a:lnTo>
                                <a:lnTo>
                                  <a:pt x="14030" y="202627"/>
                                </a:lnTo>
                                <a:lnTo>
                                  <a:pt x="32608" y="159907"/>
                                </a:lnTo>
                                <a:lnTo>
                                  <a:pt x="57464" y="121241"/>
                                </a:lnTo>
                                <a:lnTo>
                                  <a:pt x="87526" y="87092"/>
                                </a:lnTo>
                                <a:lnTo>
                                  <a:pt x="121721" y="57922"/>
                                </a:lnTo>
                                <a:lnTo>
                                  <a:pt x="158977" y="34194"/>
                                </a:lnTo>
                                <a:lnTo>
                                  <a:pt x="198221" y="16369"/>
                                </a:lnTo>
                                <a:lnTo>
                                  <a:pt x="238381" y="4909"/>
                                </a:lnTo>
                                <a:lnTo>
                                  <a:pt x="286494" y="0"/>
                                </a:lnTo>
                                <a:lnTo>
                                  <a:pt x="285013" y="0"/>
                                </a:lnTo>
                                <a:lnTo>
                                  <a:pt x="330045" y="4360"/>
                                </a:lnTo>
                                <a:lnTo>
                                  <a:pt x="370551" y="17358"/>
                                </a:lnTo>
                                <a:lnTo>
                                  <a:pt x="396135" y="32456"/>
                                </a:lnTo>
                                <a:lnTo>
                                  <a:pt x="288177" y="32456"/>
                                </a:lnTo>
                                <a:lnTo>
                                  <a:pt x="277830" y="32671"/>
                                </a:lnTo>
                                <a:lnTo>
                                  <a:pt x="205097" y="48414"/>
                                </a:lnTo>
                                <a:lnTo>
                                  <a:pt x="165724" y="67286"/>
                                </a:lnTo>
                                <a:lnTo>
                                  <a:pt x="129009" y="92713"/>
                                </a:lnTo>
                                <a:lnTo>
                                  <a:pt x="96279" y="124100"/>
                                </a:lnTo>
                                <a:lnTo>
                                  <a:pt x="68863" y="160851"/>
                                </a:lnTo>
                                <a:lnTo>
                                  <a:pt x="48090" y="202369"/>
                                </a:lnTo>
                                <a:lnTo>
                                  <a:pt x="35287" y="248059"/>
                                </a:lnTo>
                                <a:lnTo>
                                  <a:pt x="31784" y="297324"/>
                                </a:lnTo>
                                <a:lnTo>
                                  <a:pt x="37713" y="346371"/>
                                </a:lnTo>
                                <a:lnTo>
                                  <a:pt x="51782" y="394177"/>
                                </a:lnTo>
                                <a:lnTo>
                                  <a:pt x="72866" y="440489"/>
                                </a:lnTo>
                                <a:lnTo>
                                  <a:pt x="99837" y="485055"/>
                                </a:lnTo>
                                <a:lnTo>
                                  <a:pt x="131571" y="527623"/>
                                </a:lnTo>
                                <a:lnTo>
                                  <a:pt x="166939" y="567939"/>
                                </a:lnTo>
                                <a:lnTo>
                                  <a:pt x="204816" y="605753"/>
                                </a:lnTo>
                                <a:lnTo>
                                  <a:pt x="244075" y="640811"/>
                                </a:lnTo>
                                <a:lnTo>
                                  <a:pt x="283591" y="672861"/>
                                </a:lnTo>
                                <a:lnTo>
                                  <a:pt x="322237" y="701651"/>
                                </a:lnTo>
                                <a:lnTo>
                                  <a:pt x="358886" y="726928"/>
                                </a:lnTo>
                                <a:lnTo>
                                  <a:pt x="392412" y="748440"/>
                                </a:lnTo>
                                <a:lnTo>
                                  <a:pt x="445590" y="779159"/>
                                </a:lnTo>
                                <a:lnTo>
                                  <a:pt x="462990" y="787861"/>
                                </a:lnTo>
                                <a:lnTo>
                                  <a:pt x="530438" y="787861"/>
                                </a:lnTo>
                                <a:lnTo>
                                  <a:pt x="503380" y="803258"/>
                                </a:lnTo>
                                <a:lnTo>
                                  <a:pt x="482402" y="814222"/>
                                </a:lnTo>
                                <a:lnTo>
                                  <a:pt x="468287" y="820705"/>
                                </a:lnTo>
                                <a:lnTo>
                                  <a:pt x="467228" y="821764"/>
                                </a:lnTo>
                                <a:close/>
                              </a:path>
                              <a:path w="926465" h="822325">
                                <a:moveTo>
                                  <a:pt x="501320" y="104500"/>
                                </a:moveTo>
                                <a:lnTo>
                                  <a:pt x="462990" y="104500"/>
                                </a:lnTo>
                                <a:lnTo>
                                  <a:pt x="488383" y="67472"/>
                                </a:lnTo>
                                <a:lnTo>
                                  <a:pt x="519574" y="38185"/>
                                </a:lnTo>
                                <a:lnTo>
                                  <a:pt x="555826" y="16961"/>
                                </a:lnTo>
                                <a:lnTo>
                                  <a:pt x="596405" y="4125"/>
                                </a:lnTo>
                                <a:lnTo>
                                  <a:pt x="640574" y="0"/>
                                </a:lnTo>
                                <a:lnTo>
                                  <a:pt x="687598" y="4909"/>
                                </a:lnTo>
                                <a:lnTo>
                                  <a:pt x="727758" y="16369"/>
                                </a:lnTo>
                                <a:lnTo>
                                  <a:pt x="765216" y="33383"/>
                                </a:lnTo>
                                <a:lnTo>
                                  <a:pt x="627502" y="33383"/>
                                </a:lnTo>
                                <a:lnTo>
                                  <a:pt x="578667" y="43042"/>
                                </a:lnTo>
                                <a:lnTo>
                                  <a:pt x="536916" y="65901"/>
                                </a:lnTo>
                                <a:lnTo>
                                  <a:pt x="502945" y="101423"/>
                                </a:lnTo>
                                <a:lnTo>
                                  <a:pt x="501320" y="104500"/>
                                </a:lnTo>
                                <a:close/>
                              </a:path>
                              <a:path w="926465" h="822325">
                                <a:moveTo>
                                  <a:pt x="469347" y="159593"/>
                                </a:moveTo>
                                <a:lnTo>
                                  <a:pt x="456633" y="159593"/>
                                </a:lnTo>
                                <a:lnTo>
                                  <a:pt x="450276" y="155355"/>
                                </a:lnTo>
                                <a:lnTo>
                                  <a:pt x="448157" y="148998"/>
                                </a:lnTo>
                                <a:lnTo>
                                  <a:pt x="421968" y="99054"/>
                                </a:lnTo>
                                <a:lnTo>
                                  <a:pt x="385648" y="62518"/>
                                </a:lnTo>
                                <a:lnTo>
                                  <a:pt x="340587" y="40087"/>
                                </a:lnTo>
                                <a:lnTo>
                                  <a:pt x="288177" y="32456"/>
                                </a:lnTo>
                                <a:lnTo>
                                  <a:pt x="396135" y="32456"/>
                                </a:lnTo>
                                <a:lnTo>
                                  <a:pt x="406641" y="38656"/>
                                </a:lnTo>
                                <a:lnTo>
                                  <a:pt x="437556" y="67733"/>
                                </a:lnTo>
                                <a:lnTo>
                                  <a:pt x="462990" y="104500"/>
                                </a:lnTo>
                                <a:lnTo>
                                  <a:pt x="501320" y="104500"/>
                                </a:lnTo>
                                <a:lnTo>
                                  <a:pt x="477822" y="148998"/>
                                </a:lnTo>
                                <a:lnTo>
                                  <a:pt x="475703" y="155355"/>
                                </a:lnTo>
                                <a:lnTo>
                                  <a:pt x="469347" y="159593"/>
                                </a:lnTo>
                                <a:close/>
                              </a:path>
                              <a:path w="926465" h="822325">
                                <a:moveTo>
                                  <a:pt x="530438" y="787861"/>
                                </a:moveTo>
                                <a:lnTo>
                                  <a:pt x="462990" y="787861"/>
                                </a:lnTo>
                                <a:lnTo>
                                  <a:pt x="480389" y="779159"/>
                                </a:lnTo>
                                <a:lnTo>
                                  <a:pt x="504291" y="765934"/>
                                </a:lnTo>
                                <a:lnTo>
                                  <a:pt x="567094" y="726928"/>
                                </a:lnTo>
                                <a:lnTo>
                                  <a:pt x="603743" y="701651"/>
                                </a:lnTo>
                                <a:lnTo>
                                  <a:pt x="642388" y="672861"/>
                                </a:lnTo>
                                <a:lnTo>
                                  <a:pt x="681904" y="640811"/>
                                </a:lnTo>
                                <a:lnTo>
                                  <a:pt x="721164" y="605753"/>
                                </a:lnTo>
                                <a:lnTo>
                                  <a:pt x="759041" y="567939"/>
                                </a:lnTo>
                                <a:lnTo>
                                  <a:pt x="794409" y="527623"/>
                                </a:lnTo>
                                <a:lnTo>
                                  <a:pt x="826142" y="485055"/>
                                </a:lnTo>
                                <a:lnTo>
                                  <a:pt x="853114" y="440489"/>
                                </a:lnTo>
                                <a:lnTo>
                                  <a:pt x="874197" y="394177"/>
                                </a:lnTo>
                                <a:lnTo>
                                  <a:pt x="888267" y="346371"/>
                                </a:lnTo>
                                <a:lnTo>
                                  <a:pt x="894196" y="297324"/>
                                </a:lnTo>
                                <a:lnTo>
                                  <a:pt x="891056" y="248940"/>
                                </a:lnTo>
                                <a:lnTo>
                                  <a:pt x="878420" y="202627"/>
                                </a:lnTo>
                                <a:lnTo>
                                  <a:pt x="857596" y="160851"/>
                                </a:lnTo>
                                <a:lnTo>
                                  <a:pt x="830230" y="124233"/>
                                </a:lnTo>
                                <a:lnTo>
                                  <a:pt x="797508" y="92972"/>
                                </a:lnTo>
                                <a:lnTo>
                                  <a:pt x="760851" y="67733"/>
                                </a:lnTo>
                                <a:lnTo>
                                  <a:pt x="721636" y="49124"/>
                                </a:lnTo>
                                <a:lnTo>
                                  <a:pt x="681242" y="37753"/>
                                </a:lnTo>
                                <a:lnTo>
                                  <a:pt x="626212" y="33383"/>
                                </a:lnTo>
                                <a:lnTo>
                                  <a:pt x="765216" y="33383"/>
                                </a:lnTo>
                                <a:lnTo>
                                  <a:pt x="804258" y="57922"/>
                                </a:lnTo>
                                <a:lnTo>
                                  <a:pt x="838454" y="87092"/>
                                </a:lnTo>
                                <a:lnTo>
                                  <a:pt x="868516" y="121241"/>
                                </a:lnTo>
                                <a:lnTo>
                                  <a:pt x="893372" y="159907"/>
                                </a:lnTo>
                                <a:lnTo>
                                  <a:pt x="911837" y="202369"/>
                                </a:lnTo>
                                <a:lnTo>
                                  <a:pt x="923177" y="248940"/>
                                </a:lnTo>
                                <a:lnTo>
                                  <a:pt x="925920" y="297324"/>
                                </a:lnTo>
                                <a:lnTo>
                                  <a:pt x="925980" y="298384"/>
                                </a:lnTo>
                                <a:lnTo>
                                  <a:pt x="919874" y="349749"/>
                                </a:lnTo>
                                <a:lnTo>
                                  <a:pt x="905836" y="399611"/>
                                </a:lnTo>
                                <a:lnTo>
                                  <a:pt x="884922" y="447756"/>
                                </a:lnTo>
                                <a:lnTo>
                                  <a:pt x="858190" y="493973"/>
                                </a:lnTo>
                                <a:lnTo>
                                  <a:pt x="826697" y="538047"/>
                                </a:lnTo>
                                <a:lnTo>
                                  <a:pt x="791499" y="579767"/>
                                </a:lnTo>
                                <a:lnTo>
                                  <a:pt x="753654" y="618921"/>
                                </a:lnTo>
                                <a:lnTo>
                                  <a:pt x="714218" y="655294"/>
                                </a:lnTo>
                                <a:lnTo>
                                  <a:pt x="674248" y="688676"/>
                                </a:lnTo>
                                <a:lnTo>
                                  <a:pt x="634801" y="718852"/>
                                </a:lnTo>
                                <a:lnTo>
                                  <a:pt x="596933" y="745612"/>
                                </a:lnTo>
                                <a:lnTo>
                                  <a:pt x="561703" y="768741"/>
                                </a:lnTo>
                                <a:lnTo>
                                  <a:pt x="530438" y="787861"/>
                                </a:lnTo>
                                <a:close/>
                              </a:path>
                            </a:pathLst>
                          </a:custGeom>
                          <a:solidFill>
                            <a:srgbClr val="6BAEA8"/>
                          </a:solidFill>
                        </wps:spPr>
                        <wps:bodyPr wrap="square" lIns="0" tIns="0" rIns="0" bIns="0" rtlCol="0">
                          <a:prstTxWarp prst="textNoShape">
                            <a:avLst/>
                          </a:prstTxWarp>
                          <a:noAutofit/>
                        </wps:bodyPr>
                      </wps:wsp>
                      <wps:wsp>
                        <wps:cNvPr id="41" name="Graphic 41"/>
                        <wps:cNvSpPr/>
                        <wps:spPr>
                          <a:xfrm>
                            <a:off x="327558" y="3204413"/>
                            <a:ext cx="57150" cy="4629150"/>
                          </a:xfrm>
                          <a:custGeom>
                            <a:avLst/>
                            <a:gdLst/>
                            <a:ahLst/>
                            <a:cxnLst/>
                            <a:rect l="l" t="t" r="r" b="b"/>
                            <a:pathLst>
                              <a:path w="57150" h="4629150">
                                <a:moveTo>
                                  <a:pt x="57150" y="4596790"/>
                                </a:moveTo>
                                <a:lnTo>
                                  <a:pt x="32359" y="4572000"/>
                                </a:lnTo>
                                <a:lnTo>
                                  <a:pt x="24777" y="4572000"/>
                                </a:lnTo>
                                <a:lnTo>
                                  <a:pt x="0" y="4596790"/>
                                </a:lnTo>
                                <a:lnTo>
                                  <a:pt x="0" y="4604359"/>
                                </a:lnTo>
                                <a:lnTo>
                                  <a:pt x="24777" y="4629150"/>
                                </a:lnTo>
                                <a:lnTo>
                                  <a:pt x="32359" y="4629150"/>
                                </a:lnTo>
                                <a:lnTo>
                                  <a:pt x="57150" y="4604359"/>
                                </a:lnTo>
                                <a:lnTo>
                                  <a:pt x="57150" y="4600575"/>
                                </a:lnTo>
                                <a:lnTo>
                                  <a:pt x="57150" y="4596790"/>
                                </a:lnTo>
                                <a:close/>
                              </a:path>
                              <a:path w="57150" h="4629150">
                                <a:moveTo>
                                  <a:pt x="57150" y="4139590"/>
                                </a:moveTo>
                                <a:lnTo>
                                  <a:pt x="32359" y="4114800"/>
                                </a:lnTo>
                                <a:lnTo>
                                  <a:pt x="24777" y="4114800"/>
                                </a:lnTo>
                                <a:lnTo>
                                  <a:pt x="0" y="4139590"/>
                                </a:lnTo>
                                <a:lnTo>
                                  <a:pt x="0" y="4147159"/>
                                </a:lnTo>
                                <a:lnTo>
                                  <a:pt x="24777" y="4171950"/>
                                </a:lnTo>
                                <a:lnTo>
                                  <a:pt x="32359" y="4171950"/>
                                </a:lnTo>
                                <a:lnTo>
                                  <a:pt x="57150" y="4147159"/>
                                </a:lnTo>
                                <a:lnTo>
                                  <a:pt x="57150" y="4143375"/>
                                </a:lnTo>
                                <a:lnTo>
                                  <a:pt x="57150" y="4139590"/>
                                </a:lnTo>
                                <a:close/>
                              </a:path>
                              <a:path w="57150" h="4629150">
                                <a:moveTo>
                                  <a:pt x="57150" y="3682390"/>
                                </a:moveTo>
                                <a:lnTo>
                                  <a:pt x="32359" y="3657600"/>
                                </a:lnTo>
                                <a:lnTo>
                                  <a:pt x="24777" y="3657600"/>
                                </a:lnTo>
                                <a:lnTo>
                                  <a:pt x="0" y="3682390"/>
                                </a:lnTo>
                                <a:lnTo>
                                  <a:pt x="0" y="3689959"/>
                                </a:lnTo>
                                <a:lnTo>
                                  <a:pt x="24777" y="3714750"/>
                                </a:lnTo>
                                <a:lnTo>
                                  <a:pt x="32359" y="3714750"/>
                                </a:lnTo>
                                <a:lnTo>
                                  <a:pt x="57150" y="3689959"/>
                                </a:lnTo>
                                <a:lnTo>
                                  <a:pt x="57150" y="3686175"/>
                                </a:lnTo>
                                <a:lnTo>
                                  <a:pt x="57150" y="3682390"/>
                                </a:lnTo>
                                <a:close/>
                              </a:path>
                              <a:path w="57150" h="4629150">
                                <a:moveTo>
                                  <a:pt x="57150" y="2996590"/>
                                </a:moveTo>
                                <a:lnTo>
                                  <a:pt x="32359" y="2971800"/>
                                </a:lnTo>
                                <a:lnTo>
                                  <a:pt x="24777" y="2971800"/>
                                </a:lnTo>
                                <a:lnTo>
                                  <a:pt x="0" y="2996590"/>
                                </a:lnTo>
                                <a:lnTo>
                                  <a:pt x="0" y="3004159"/>
                                </a:lnTo>
                                <a:lnTo>
                                  <a:pt x="24777" y="3028950"/>
                                </a:lnTo>
                                <a:lnTo>
                                  <a:pt x="32359" y="3028950"/>
                                </a:lnTo>
                                <a:lnTo>
                                  <a:pt x="57150" y="3004159"/>
                                </a:lnTo>
                                <a:lnTo>
                                  <a:pt x="57150" y="3000375"/>
                                </a:lnTo>
                                <a:lnTo>
                                  <a:pt x="57150" y="2996590"/>
                                </a:lnTo>
                                <a:close/>
                              </a:path>
                              <a:path w="57150" h="4629150">
                                <a:moveTo>
                                  <a:pt x="57150" y="2310790"/>
                                </a:moveTo>
                                <a:lnTo>
                                  <a:pt x="32359" y="2286000"/>
                                </a:lnTo>
                                <a:lnTo>
                                  <a:pt x="24777" y="2286000"/>
                                </a:lnTo>
                                <a:lnTo>
                                  <a:pt x="0" y="2310790"/>
                                </a:lnTo>
                                <a:lnTo>
                                  <a:pt x="0" y="2318359"/>
                                </a:lnTo>
                                <a:lnTo>
                                  <a:pt x="24777" y="2343150"/>
                                </a:lnTo>
                                <a:lnTo>
                                  <a:pt x="32359" y="2343150"/>
                                </a:lnTo>
                                <a:lnTo>
                                  <a:pt x="57150" y="2318359"/>
                                </a:lnTo>
                                <a:lnTo>
                                  <a:pt x="57150" y="2314575"/>
                                </a:lnTo>
                                <a:lnTo>
                                  <a:pt x="57150" y="2310790"/>
                                </a:lnTo>
                                <a:close/>
                              </a:path>
                              <a:path w="57150" h="4629150">
                                <a:moveTo>
                                  <a:pt x="57150" y="939190"/>
                                </a:moveTo>
                                <a:lnTo>
                                  <a:pt x="32359" y="914400"/>
                                </a:lnTo>
                                <a:lnTo>
                                  <a:pt x="24777" y="914400"/>
                                </a:lnTo>
                                <a:lnTo>
                                  <a:pt x="0" y="939190"/>
                                </a:lnTo>
                                <a:lnTo>
                                  <a:pt x="0" y="946759"/>
                                </a:lnTo>
                                <a:lnTo>
                                  <a:pt x="24777" y="971550"/>
                                </a:lnTo>
                                <a:lnTo>
                                  <a:pt x="32359" y="971550"/>
                                </a:lnTo>
                                <a:lnTo>
                                  <a:pt x="57150" y="946759"/>
                                </a:lnTo>
                                <a:lnTo>
                                  <a:pt x="57150" y="942975"/>
                                </a:lnTo>
                                <a:lnTo>
                                  <a:pt x="57150" y="939190"/>
                                </a:lnTo>
                                <a:close/>
                              </a:path>
                              <a:path w="57150" h="4629150">
                                <a:moveTo>
                                  <a:pt x="57150" y="481990"/>
                                </a:moveTo>
                                <a:lnTo>
                                  <a:pt x="32359" y="457200"/>
                                </a:lnTo>
                                <a:lnTo>
                                  <a:pt x="24777" y="457200"/>
                                </a:lnTo>
                                <a:lnTo>
                                  <a:pt x="0" y="481990"/>
                                </a:lnTo>
                                <a:lnTo>
                                  <a:pt x="0" y="489559"/>
                                </a:lnTo>
                                <a:lnTo>
                                  <a:pt x="24777" y="514350"/>
                                </a:lnTo>
                                <a:lnTo>
                                  <a:pt x="32359" y="514350"/>
                                </a:lnTo>
                                <a:lnTo>
                                  <a:pt x="57150" y="489559"/>
                                </a:lnTo>
                                <a:lnTo>
                                  <a:pt x="57150" y="485775"/>
                                </a:lnTo>
                                <a:lnTo>
                                  <a:pt x="57150" y="481990"/>
                                </a:lnTo>
                                <a:close/>
                              </a:path>
                              <a:path w="57150" h="4629150">
                                <a:moveTo>
                                  <a:pt x="57150" y="24790"/>
                                </a:moveTo>
                                <a:lnTo>
                                  <a:pt x="32359" y="0"/>
                                </a:lnTo>
                                <a:lnTo>
                                  <a:pt x="24777" y="0"/>
                                </a:lnTo>
                                <a:lnTo>
                                  <a:pt x="0" y="24790"/>
                                </a:lnTo>
                                <a:lnTo>
                                  <a:pt x="0" y="32359"/>
                                </a:lnTo>
                                <a:lnTo>
                                  <a:pt x="24777" y="57150"/>
                                </a:lnTo>
                                <a:lnTo>
                                  <a:pt x="32359" y="57150"/>
                                </a:lnTo>
                                <a:lnTo>
                                  <a:pt x="57150" y="32359"/>
                                </a:lnTo>
                                <a:lnTo>
                                  <a:pt x="57150" y="28575"/>
                                </a:lnTo>
                                <a:lnTo>
                                  <a:pt x="57150" y="2479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6052716" y="8774261"/>
                            <a:ext cx="310515" cy="254000"/>
                          </a:xfrm>
                          <a:custGeom>
                            <a:avLst/>
                            <a:gdLst/>
                            <a:ahLst/>
                            <a:cxnLst/>
                            <a:rect l="l" t="t" r="r" b="b"/>
                            <a:pathLst>
                              <a:path w="310515" h="254000">
                                <a:moveTo>
                                  <a:pt x="254008" y="253744"/>
                                </a:moveTo>
                                <a:lnTo>
                                  <a:pt x="208517" y="242884"/>
                                </a:lnTo>
                                <a:lnTo>
                                  <a:pt x="173753" y="209775"/>
                                </a:lnTo>
                                <a:lnTo>
                                  <a:pt x="166022" y="201432"/>
                                </a:lnTo>
                                <a:lnTo>
                                  <a:pt x="155610" y="198651"/>
                                </a:lnTo>
                                <a:lnTo>
                                  <a:pt x="144998" y="201432"/>
                                </a:lnTo>
                                <a:lnTo>
                                  <a:pt x="136672" y="209775"/>
                                </a:lnTo>
                                <a:lnTo>
                                  <a:pt x="101908" y="242884"/>
                                </a:lnTo>
                                <a:lnTo>
                                  <a:pt x="56417" y="253744"/>
                                </a:lnTo>
                                <a:lnTo>
                                  <a:pt x="16885" y="243149"/>
                                </a:lnTo>
                                <a:lnTo>
                                  <a:pt x="0" y="211894"/>
                                </a:lnTo>
                                <a:lnTo>
                                  <a:pt x="11521" y="145015"/>
                                </a:lnTo>
                                <a:lnTo>
                                  <a:pt x="60390" y="86876"/>
                                </a:lnTo>
                                <a:lnTo>
                                  <a:pt x="69296" y="80553"/>
                                </a:lnTo>
                                <a:lnTo>
                                  <a:pt x="76811" y="72838"/>
                                </a:lnTo>
                                <a:lnTo>
                                  <a:pt x="82738" y="63932"/>
                                </a:lnTo>
                                <a:lnTo>
                                  <a:pt x="86876" y="54033"/>
                                </a:lnTo>
                                <a:lnTo>
                                  <a:pt x="97190" y="32628"/>
                                </a:lnTo>
                                <a:lnTo>
                                  <a:pt x="112966" y="15494"/>
                                </a:lnTo>
                                <a:lnTo>
                                  <a:pt x="132914" y="4122"/>
                                </a:lnTo>
                                <a:lnTo>
                                  <a:pt x="155742" y="0"/>
                                </a:lnTo>
                                <a:lnTo>
                                  <a:pt x="178571" y="3973"/>
                                </a:lnTo>
                                <a:lnTo>
                                  <a:pt x="198519" y="15097"/>
                                </a:lnTo>
                                <a:lnTo>
                                  <a:pt x="214295" y="32181"/>
                                </a:lnTo>
                                <a:lnTo>
                                  <a:pt x="224608" y="54033"/>
                                </a:lnTo>
                                <a:lnTo>
                                  <a:pt x="228747" y="63932"/>
                                </a:lnTo>
                                <a:lnTo>
                                  <a:pt x="234673" y="72838"/>
                                </a:lnTo>
                                <a:lnTo>
                                  <a:pt x="242189" y="80553"/>
                                </a:lnTo>
                                <a:lnTo>
                                  <a:pt x="251095" y="86876"/>
                                </a:lnTo>
                                <a:lnTo>
                                  <a:pt x="281522" y="112966"/>
                                </a:lnTo>
                                <a:lnTo>
                                  <a:pt x="299831" y="145412"/>
                                </a:lnTo>
                                <a:lnTo>
                                  <a:pt x="308605" y="179845"/>
                                </a:lnTo>
                                <a:lnTo>
                                  <a:pt x="310425" y="211894"/>
                                </a:lnTo>
                                <a:lnTo>
                                  <a:pt x="293540" y="243149"/>
                                </a:lnTo>
                                <a:lnTo>
                                  <a:pt x="254008" y="253744"/>
                                </a:lnTo>
                                <a:close/>
                              </a:path>
                            </a:pathLst>
                          </a:custGeom>
                          <a:solidFill>
                            <a:srgbClr val="6BAEA8"/>
                          </a:solidFill>
                        </wps:spPr>
                        <wps:bodyPr wrap="square" lIns="0" tIns="0" rIns="0" bIns="0" rtlCol="0">
                          <a:prstTxWarp prst="textNoShape">
                            <a:avLst/>
                          </a:prstTxWarp>
                          <a:noAutofit/>
                        </wps:bodyPr>
                      </wps:wsp>
                      <pic:pic>
                        <pic:nvPicPr>
                          <pic:cNvPr id="43" name="Image 43"/>
                          <pic:cNvPicPr/>
                        </pic:nvPicPr>
                        <pic:blipFill>
                          <a:blip r:embed="rId17" cstate="print"/>
                          <a:stretch>
                            <a:fillRect/>
                          </a:stretch>
                        </pic:blipFill>
                        <pic:spPr>
                          <a:xfrm>
                            <a:off x="5969616" y="8619322"/>
                            <a:ext cx="477820" cy="237098"/>
                          </a:xfrm>
                          <a:prstGeom prst="rect">
                            <a:avLst/>
                          </a:prstGeom>
                        </pic:spPr>
                      </pic:pic>
                      <wps:wsp>
                        <wps:cNvPr id="44" name="Graphic 44"/>
                        <wps:cNvSpPr/>
                        <wps:spPr>
                          <a:xfrm>
                            <a:off x="5745469" y="8413367"/>
                            <a:ext cx="926465" cy="822325"/>
                          </a:xfrm>
                          <a:custGeom>
                            <a:avLst/>
                            <a:gdLst/>
                            <a:ahLst/>
                            <a:cxnLst/>
                            <a:rect l="l" t="t" r="r" b="b"/>
                            <a:pathLst>
                              <a:path w="926465" h="822325">
                                <a:moveTo>
                                  <a:pt x="467228" y="821764"/>
                                </a:moveTo>
                                <a:lnTo>
                                  <a:pt x="459811" y="821764"/>
                                </a:lnTo>
                                <a:lnTo>
                                  <a:pt x="457692" y="820705"/>
                                </a:lnTo>
                                <a:lnTo>
                                  <a:pt x="443403" y="814222"/>
                                </a:lnTo>
                                <a:lnTo>
                                  <a:pt x="395420" y="788027"/>
                                </a:lnTo>
                                <a:lnTo>
                                  <a:pt x="328577" y="745612"/>
                                </a:lnTo>
                                <a:lnTo>
                                  <a:pt x="290713" y="718852"/>
                                </a:lnTo>
                                <a:lnTo>
                                  <a:pt x="251292" y="688676"/>
                                </a:lnTo>
                                <a:lnTo>
                                  <a:pt x="211365" y="655294"/>
                                </a:lnTo>
                                <a:lnTo>
                                  <a:pt x="171983" y="618921"/>
                                </a:lnTo>
                                <a:lnTo>
                                  <a:pt x="134201" y="579767"/>
                                </a:lnTo>
                                <a:lnTo>
                                  <a:pt x="99069" y="538047"/>
                                </a:lnTo>
                                <a:lnTo>
                                  <a:pt x="67640" y="493973"/>
                                </a:lnTo>
                                <a:lnTo>
                                  <a:pt x="40967" y="447756"/>
                                </a:lnTo>
                                <a:lnTo>
                                  <a:pt x="20101" y="399611"/>
                                </a:lnTo>
                                <a:lnTo>
                                  <a:pt x="6094" y="349749"/>
                                </a:lnTo>
                                <a:lnTo>
                                  <a:pt x="0" y="298384"/>
                                </a:lnTo>
                                <a:lnTo>
                                  <a:pt x="2803" y="248940"/>
                                </a:lnTo>
                                <a:lnTo>
                                  <a:pt x="14030" y="202627"/>
                                </a:lnTo>
                                <a:lnTo>
                                  <a:pt x="32608" y="159907"/>
                                </a:lnTo>
                                <a:lnTo>
                                  <a:pt x="57464" y="121241"/>
                                </a:lnTo>
                                <a:lnTo>
                                  <a:pt x="87526" y="87092"/>
                                </a:lnTo>
                                <a:lnTo>
                                  <a:pt x="121721" y="57922"/>
                                </a:lnTo>
                                <a:lnTo>
                                  <a:pt x="158977" y="34194"/>
                                </a:lnTo>
                                <a:lnTo>
                                  <a:pt x="198221" y="16369"/>
                                </a:lnTo>
                                <a:lnTo>
                                  <a:pt x="238381" y="4909"/>
                                </a:lnTo>
                                <a:lnTo>
                                  <a:pt x="286494" y="0"/>
                                </a:lnTo>
                                <a:lnTo>
                                  <a:pt x="285013" y="0"/>
                                </a:lnTo>
                                <a:lnTo>
                                  <a:pt x="330045" y="4360"/>
                                </a:lnTo>
                                <a:lnTo>
                                  <a:pt x="370551" y="17358"/>
                                </a:lnTo>
                                <a:lnTo>
                                  <a:pt x="396135" y="32456"/>
                                </a:lnTo>
                                <a:lnTo>
                                  <a:pt x="288177" y="32456"/>
                                </a:lnTo>
                                <a:lnTo>
                                  <a:pt x="277830" y="32671"/>
                                </a:lnTo>
                                <a:lnTo>
                                  <a:pt x="205097" y="48414"/>
                                </a:lnTo>
                                <a:lnTo>
                                  <a:pt x="165724" y="67286"/>
                                </a:lnTo>
                                <a:lnTo>
                                  <a:pt x="129009" y="92713"/>
                                </a:lnTo>
                                <a:lnTo>
                                  <a:pt x="96279" y="124100"/>
                                </a:lnTo>
                                <a:lnTo>
                                  <a:pt x="68863" y="160851"/>
                                </a:lnTo>
                                <a:lnTo>
                                  <a:pt x="48090" y="202369"/>
                                </a:lnTo>
                                <a:lnTo>
                                  <a:pt x="35287" y="248059"/>
                                </a:lnTo>
                                <a:lnTo>
                                  <a:pt x="31784" y="297324"/>
                                </a:lnTo>
                                <a:lnTo>
                                  <a:pt x="37713" y="346371"/>
                                </a:lnTo>
                                <a:lnTo>
                                  <a:pt x="51782" y="394177"/>
                                </a:lnTo>
                                <a:lnTo>
                                  <a:pt x="72866" y="440489"/>
                                </a:lnTo>
                                <a:lnTo>
                                  <a:pt x="99837" y="485055"/>
                                </a:lnTo>
                                <a:lnTo>
                                  <a:pt x="131571" y="527623"/>
                                </a:lnTo>
                                <a:lnTo>
                                  <a:pt x="166939" y="567939"/>
                                </a:lnTo>
                                <a:lnTo>
                                  <a:pt x="204816" y="605753"/>
                                </a:lnTo>
                                <a:lnTo>
                                  <a:pt x="244075" y="640811"/>
                                </a:lnTo>
                                <a:lnTo>
                                  <a:pt x="283591" y="672861"/>
                                </a:lnTo>
                                <a:lnTo>
                                  <a:pt x="322237" y="701651"/>
                                </a:lnTo>
                                <a:lnTo>
                                  <a:pt x="358886" y="726928"/>
                                </a:lnTo>
                                <a:lnTo>
                                  <a:pt x="392412" y="748440"/>
                                </a:lnTo>
                                <a:lnTo>
                                  <a:pt x="445590" y="779159"/>
                                </a:lnTo>
                                <a:lnTo>
                                  <a:pt x="462990" y="787861"/>
                                </a:lnTo>
                                <a:lnTo>
                                  <a:pt x="530438" y="787861"/>
                                </a:lnTo>
                                <a:lnTo>
                                  <a:pt x="503380" y="803258"/>
                                </a:lnTo>
                                <a:lnTo>
                                  <a:pt x="482402" y="814222"/>
                                </a:lnTo>
                                <a:lnTo>
                                  <a:pt x="468287" y="820705"/>
                                </a:lnTo>
                                <a:lnTo>
                                  <a:pt x="467228" y="821764"/>
                                </a:lnTo>
                                <a:close/>
                              </a:path>
                              <a:path w="926465" h="822325">
                                <a:moveTo>
                                  <a:pt x="501320" y="104500"/>
                                </a:moveTo>
                                <a:lnTo>
                                  <a:pt x="462990" y="104500"/>
                                </a:lnTo>
                                <a:lnTo>
                                  <a:pt x="488383" y="67472"/>
                                </a:lnTo>
                                <a:lnTo>
                                  <a:pt x="519574" y="38185"/>
                                </a:lnTo>
                                <a:lnTo>
                                  <a:pt x="555826" y="16961"/>
                                </a:lnTo>
                                <a:lnTo>
                                  <a:pt x="596405" y="4125"/>
                                </a:lnTo>
                                <a:lnTo>
                                  <a:pt x="640574" y="0"/>
                                </a:lnTo>
                                <a:lnTo>
                                  <a:pt x="687598" y="4909"/>
                                </a:lnTo>
                                <a:lnTo>
                                  <a:pt x="727758" y="16369"/>
                                </a:lnTo>
                                <a:lnTo>
                                  <a:pt x="765216" y="33383"/>
                                </a:lnTo>
                                <a:lnTo>
                                  <a:pt x="627502" y="33383"/>
                                </a:lnTo>
                                <a:lnTo>
                                  <a:pt x="578667" y="43042"/>
                                </a:lnTo>
                                <a:lnTo>
                                  <a:pt x="536916" y="65901"/>
                                </a:lnTo>
                                <a:lnTo>
                                  <a:pt x="502945" y="101423"/>
                                </a:lnTo>
                                <a:lnTo>
                                  <a:pt x="501320" y="104500"/>
                                </a:lnTo>
                                <a:close/>
                              </a:path>
                              <a:path w="926465" h="822325">
                                <a:moveTo>
                                  <a:pt x="469347" y="159593"/>
                                </a:moveTo>
                                <a:lnTo>
                                  <a:pt x="456633" y="159593"/>
                                </a:lnTo>
                                <a:lnTo>
                                  <a:pt x="450276" y="155355"/>
                                </a:lnTo>
                                <a:lnTo>
                                  <a:pt x="448157" y="148998"/>
                                </a:lnTo>
                                <a:lnTo>
                                  <a:pt x="421968" y="99054"/>
                                </a:lnTo>
                                <a:lnTo>
                                  <a:pt x="385648" y="62518"/>
                                </a:lnTo>
                                <a:lnTo>
                                  <a:pt x="340587" y="40087"/>
                                </a:lnTo>
                                <a:lnTo>
                                  <a:pt x="288177" y="32456"/>
                                </a:lnTo>
                                <a:lnTo>
                                  <a:pt x="396135" y="32456"/>
                                </a:lnTo>
                                <a:lnTo>
                                  <a:pt x="406641" y="38656"/>
                                </a:lnTo>
                                <a:lnTo>
                                  <a:pt x="437556" y="67733"/>
                                </a:lnTo>
                                <a:lnTo>
                                  <a:pt x="462990" y="104500"/>
                                </a:lnTo>
                                <a:lnTo>
                                  <a:pt x="501320" y="104500"/>
                                </a:lnTo>
                                <a:lnTo>
                                  <a:pt x="477822" y="148998"/>
                                </a:lnTo>
                                <a:lnTo>
                                  <a:pt x="475703" y="155355"/>
                                </a:lnTo>
                                <a:lnTo>
                                  <a:pt x="469347" y="159593"/>
                                </a:lnTo>
                                <a:close/>
                              </a:path>
                              <a:path w="926465" h="822325">
                                <a:moveTo>
                                  <a:pt x="530438" y="787861"/>
                                </a:moveTo>
                                <a:lnTo>
                                  <a:pt x="462990" y="787861"/>
                                </a:lnTo>
                                <a:lnTo>
                                  <a:pt x="480389" y="779159"/>
                                </a:lnTo>
                                <a:lnTo>
                                  <a:pt x="504291" y="765934"/>
                                </a:lnTo>
                                <a:lnTo>
                                  <a:pt x="567094" y="726928"/>
                                </a:lnTo>
                                <a:lnTo>
                                  <a:pt x="603743" y="701651"/>
                                </a:lnTo>
                                <a:lnTo>
                                  <a:pt x="642388" y="672861"/>
                                </a:lnTo>
                                <a:lnTo>
                                  <a:pt x="681904" y="640811"/>
                                </a:lnTo>
                                <a:lnTo>
                                  <a:pt x="721164" y="605753"/>
                                </a:lnTo>
                                <a:lnTo>
                                  <a:pt x="759041" y="567939"/>
                                </a:lnTo>
                                <a:lnTo>
                                  <a:pt x="794409" y="527623"/>
                                </a:lnTo>
                                <a:lnTo>
                                  <a:pt x="826142" y="485055"/>
                                </a:lnTo>
                                <a:lnTo>
                                  <a:pt x="853114" y="440489"/>
                                </a:lnTo>
                                <a:lnTo>
                                  <a:pt x="874197" y="394177"/>
                                </a:lnTo>
                                <a:lnTo>
                                  <a:pt x="888267" y="346371"/>
                                </a:lnTo>
                                <a:lnTo>
                                  <a:pt x="894196" y="297324"/>
                                </a:lnTo>
                                <a:lnTo>
                                  <a:pt x="891056" y="248940"/>
                                </a:lnTo>
                                <a:lnTo>
                                  <a:pt x="878420" y="202627"/>
                                </a:lnTo>
                                <a:lnTo>
                                  <a:pt x="857596" y="160851"/>
                                </a:lnTo>
                                <a:lnTo>
                                  <a:pt x="830230" y="124233"/>
                                </a:lnTo>
                                <a:lnTo>
                                  <a:pt x="797508" y="92972"/>
                                </a:lnTo>
                                <a:lnTo>
                                  <a:pt x="760851" y="67733"/>
                                </a:lnTo>
                                <a:lnTo>
                                  <a:pt x="721636" y="49124"/>
                                </a:lnTo>
                                <a:lnTo>
                                  <a:pt x="681242" y="37753"/>
                                </a:lnTo>
                                <a:lnTo>
                                  <a:pt x="626212" y="33383"/>
                                </a:lnTo>
                                <a:lnTo>
                                  <a:pt x="765216" y="33383"/>
                                </a:lnTo>
                                <a:lnTo>
                                  <a:pt x="804258" y="57922"/>
                                </a:lnTo>
                                <a:lnTo>
                                  <a:pt x="838454" y="87092"/>
                                </a:lnTo>
                                <a:lnTo>
                                  <a:pt x="868516" y="121241"/>
                                </a:lnTo>
                                <a:lnTo>
                                  <a:pt x="893372" y="159907"/>
                                </a:lnTo>
                                <a:lnTo>
                                  <a:pt x="911837" y="202369"/>
                                </a:lnTo>
                                <a:lnTo>
                                  <a:pt x="911950" y="202627"/>
                                </a:lnTo>
                                <a:lnTo>
                                  <a:pt x="923177" y="248940"/>
                                </a:lnTo>
                                <a:lnTo>
                                  <a:pt x="925920" y="297324"/>
                                </a:lnTo>
                                <a:lnTo>
                                  <a:pt x="925980" y="298384"/>
                                </a:lnTo>
                                <a:lnTo>
                                  <a:pt x="919874" y="349749"/>
                                </a:lnTo>
                                <a:lnTo>
                                  <a:pt x="905836" y="399611"/>
                                </a:lnTo>
                                <a:lnTo>
                                  <a:pt x="884922" y="447756"/>
                                </a:lnTo>
                                <a:lnTo>
                                  <a:pt x="858190" y="493973"/>
                                </a:lnTo>
                                <a:lnTo>
                                  <a:pt x="826697" y="538047"/>
                                </a:lnTo>
                                <a:lnTo>
                                  <a:pt x="791499" y="579767"/>
                                </a:lnTo>
                                <a:lnTo>
                                  <a:pt x="753654" y="618921"/>
                                </a:lnTo>
                                <a:lnTo>
                                  <a:pt x="714218" y="655294"/>
                                </a:lnTo>
                                <a:lnTo>
                                  <a:pt x="674248" y="688676"/>
                                </a:lnTo>
                                <a:lnTo>
                                  <a:pt x="634801" y="718852"/>
                                </a:lnTo>
                                <a:lnTo>
                                  <a:pt x="596933" y="745612"/>
                                </a:lnTo>
                                <a:lnTo>
                                  <a:pt x="561703" y="768741"/>
                                </a:lnTo>
                                <a:lnTo>
                                  <a:pt x="530438" y="787861"/>
                                </a:lnTo>
                                <a:close/>
                              </a:path>
                            </a:pathLst>
                          </a:custGeom>
                          <a:solidFill>
                            <a:srgbClr val="6BAEA8"/>
                          </a:solidFill>
                        </wps:spPr>
                        <wps:bodyPr wrap="square" lIns="0" tIns="0" rIns="0" bIns="0" rtlCol="0">
                          <a:prstTxWarp prst="textNoShape">
                            <a:avLst/>
                          </a:prstTxWarp>
                          <a:noAutofit/>
                        </wps:bodyPr>
                      </wps:wsp>
                    </wpg:wgp>
                  </a:graphicData>
                </a:graphic>
              </wp:anchor>
            </w:drawing>
          </mc:Choice>
          <mc:Fallback>
            <w:pict>
              <v:group style="position:absolute;margin-left:37.617958pt;margin-top:28.05196pt;width:536.8pt;height:736pt;mso-position-horizontal-relative:page;mso-position-vertical-relative:page;z-index:-15805440" id="docshapegroup30" coordorigin="752,561" coordsize="10736,14720">
                <v:rect style="position:absolute;left:752;top:561;width:10736;height:14720" id="docshape31" filled="true" fillcolor="#088589" stroked="false">
                  <v:fill type="solid"/>
                </v:rect>
                <v:shape style="position:absolute;left:1244;top:1156;width:489;height:400" id="docshape32" coordorigin="1245,1156" coordsize="489,400" path="m1645,1556l1573,1539,1518,1487,1506,1474,1490,1469,1473,1474,1460,1487,1405,1539,1333,1556,1271,1539,1245,1490,1263,1385,1340,1293,1354,1283,1366,1271,1375,1257,1381,1242,1398,1208,1422,1181,1454,1163,1490,1156,1526,1163,1557,1180,1582,1207,1598,1242,1605,1257,1614,1271,1626,1283,1640,1293,1688,1334,1717,1385,1731,1440,1733,1490,1707,1539,1645,1556xe" filled="true" fillcolor="#6baea8" stroked="false">
                  <v:path arrowok="t"/>
                  <v:fill type="solid"/>
                </v:shape>
                <v:shape style="position:absolute;left:1113;top:912;width:753;height:374" type="#_x0000_t75" id="docshape33" stroked="false">
                  <v:imagedata r:id="rId16" o:title=""/>
                </v:shape>
                <v:shape style="position:absolute;left:760;top:588;width:1459;height:1295" id="docshape34" coordorigin="761,588" coordsize="1459,1295" path="m1496,1882l1485,1882,1481,1881,1459,1870,1426,1853,1383,1829,1334,1799,1278,1762,1219,1720,1156,1673,1094,1620,1032,1563,972,1501,917,1435,867,1366,825,1293,792,1217,770,1139,761,1058,765,980,783,907,812,840,851,779,899,725,952,679,1011,642,1073,614,1136,596,1212,588,1210,588,1280,595,1344,615,1385,639,1215,639,1198,640,1182,641,1165,643,1148,646,1084,664,1022,694,964,734,912,784,869,841,836,907,816,979,811,1056,820,1134,842,1209,875,1282,918,1352,968,1419,1024,1482,1083,1542,1145,1597,1207,1648,1268,1693,1326,1733,1379,1767,1425,1794,1462,1815,1490,1829,1596,1829,1553,1853,1520,1870,1498,1881,1496,1882xm1550,753l1490,753,1530,694,1579,648,1636,615,1700,595,1769,588,1844,596,1907,614,1966,641,1749,641,1672,656,1606,692,1553,748,1550,753xm1500,839l1480,839,1470,833,1466,823,1425,744,1368,687,1297,651,1215,639,1385,639,1401,649,1450,695,1490,753,1550,753,1513,823,1510,833,1500,839xm1596,1829l1490,1829,1517,1815,1555,1794,1601,1767,1654,1733,1711,1693,1772,1648,1835,1597,1896,1542,1956,1482,2012,1419,2062,1352,2104,1282,2137,1209,2160,1134,2169,1056,2164,980,2164,979,2144,907,2144,907,2111,841,2068,784,2017,735,1959,695,1897,665,1834,648,1747,641,1966,641,1969,642,2027,679,2081,725,2128,779,2168,840,2197,907,2197,907,2215,980,2219,1056,2219,1058,2209,1139,2187,1217,2154,1293,2112,1366,2063,1435,2007,1501,1948,1563,1885,1620,1823,1673,1760,1720,1701,1762,1645,1799,1596,1829xe" filled="true" fillcolor="#6baea8" stroked="false">
                  <v:path arrowok="t"/>
                  <v:fill type="solid"/>
                </v:shape>
                <v:shape style="position:absolute;left:1268;top:5607;width:90;height:7290" id="docshape35" coordorigin="1268,5607" coordsize="90,7290" path="m1358,12846l1357,12841,1352,12830,1349,12825,1341,12816,1336,12813,1325,12808,1319,12807,1307,12807,1301,12808,1290,12813,1286,12816,1277,12825,1274,12830,1269,12841,1268,12846,1268,12858,1269,12864,1274,12875,1277,12880,1286,12888,1290,12892,1301,12896,1307,12897,1319,12897,1325,12896,1336,12892,1341,12888,1349,12880,1352,12875,1357,12864,1358,12858,1358,12852,1358,12846xm1358,12126l1357,12121,1352,12110,1349,12105,1341,12096,1336,12093,1325,12088,1319,12087,1307,12087,1301,12088,1290,12093,1286,12096,1277,12105,1274,12110,1269,12121,1268,12126,1268,12138,1269,12144,1274,12155,1277,12160,1286,12168,1290,12172,1301,12176,1307,12177,1319,12177,1325,12176,1336,12172,1341,12168,1349,12160,1352,12155,1357,12144,1358,12138,1358,12132,1358,12126xm1358,11406l1357,11401,1352,11390,1349,11385,1341,11376,1336,11373,1325,11368,1319,11367,1307,11367,1301,11368,1290,11373,1286,11376,1277,11385,1274,11390,1269,11401,1268,11406,1268,11418,1269,11424,1274,11435,1277,11440,1286,11448,1290,11452,1301,11456,1307,11457,1319,11457,1325,11456,1336,11452,1341,11448,1349,11440,1352,11435,1357,11424,1358,11418,1358,11412,1358,11406xm1358,10326l1357,10321,1352,10310,1349,10305,1341,10296,1336,10293,1325,10288,1319,10287,1307,10287,1301,10288,1290,10293,1286,10296,1277,10305,1274,10310,1269,10321,1268,10326,1268,10338,1269,10344,1274,10355,1277,10360,1286,10368,1290,10372,1301,10376,1307,10377,1319,10377,1325,10376,1336,10372,1341,10368,1349,10360,1352,10355,1357,10344,1358,10338,1358,10332,1358,10326xm1358,9246l1357,9241,1352,9230,1349,9225,1341,9216,1336,9213,1325,9208,1319,9207,1307,9207,1301,9208,1290,9213,1286,9216,1277,9225,1274,9230,1269,9241,1268,9246,1268,9258,1269,9264,1274,9275,1277,9280,1286,9288,1290,9292,1301,9296,1307,9297,1319,9297,1325,9296,1336,9292,1341,9288,1349,9280,1352,9275,1357,9264,1358,9258,1358,9252,1358,9246xm1358,7086l1357,7081,1352,7070,1349,7065,1341,7056,1336,7053,1325,7048,1319,7047,1307,7047,1301,7048,1290,7053,1286,7056,1277,7065,1274,7070,1269,7081,1268,7086,1268,7098,1269,7104,1274,7115,1277,7120,1286,7128,1290,7132,1301,7136,1307,7137,1319,7137,1325,7136,1336,7132,1341,7128,1349,7120,1352,7115,1357,7104,1358,7098,1358,7092,1358,7086xm1358,6366l1357,6361,1352,6350,1349,6345,1341,6336,1336,6333,1325,6328,1319,6327,1307,6327,1301,6328,1290,6333,1286,6336,1277,6345,1274,6350,1269,6361,1268,6366,1268,6378,1269,6384,1274,6395,1277,6400,1286,6408,1290,6412,1301,6416,1307,6417,1319,6417,1325,6416,1336,6412,1341,6408,1349,6400,1352,6395,1357,6384,1358,6378,1358,6372,1358,6366xm1358,5646l1357,5641,1352,5630,1349,5625,1341,5616,1336,5613,1325,5608,1319,5607,1307,5607,1301,5608,1290,5613,1286,5616,1277,5625,1274,5630,1269,5641,1268,5646,1268,5658,1269,5664,1274,5675,1277,5680,1286,5688,1290,5692,1301,5696,1307,5697,1319,5697,1325,5696,1336,5692,1341,5688,1349,5680,1352,5675,1357,5664,1358,5658,1358,5652,1358,5646xe" filled="true" fillcolor="#ffffff" stroked="false">
                  <v:path arrowok="t"/>
                  <v:fill type="solid"/>
                </v:shape>
                <v:shape style="position:absolute;left:10284;top:14378;width:489;height:400" id="docshape36" coordorigin="10284,14379" coordsize="489,400" path="m10684,14778l10613,14761,10558,14709,10546,14696,10529,14692,10513,14696,10499,14709,10445,14761,10373,14778,10311,14762,10284,14712,10302,14607,10379,14516,10393,14506,10405,14493,10414,14479,10421,14464,10437,14430,10462,14403,10494,14385,10529,14379,10565,14385,10597,14403,10622,14429,10638,14464,10644,14479,10654,14493,10666,14506,10680,14516,10728,14557,10756,14608,10770,14662,10773,14712,10746,14762,10684,14778xe" filled="true" fillcolor="#6baea8" stroked="false">
                  <v:path arrowok="t"/>
                  <v:fill type="solid"/>
                </v:shape>
                <v:shape style="position:absolute;left:10153;top:14134;width:753;height:374" type="#_x0000_t75" id="docshape37" stroked="false">
                  <v:imagedata r:id="rId17" o:title=""/>
                </v:shape>
                <v:shape style="position:absolute;left:9800;top:13810;width:1459;height:1295" id="docshape38" coordorigin="9800,13810" coordsize="1459,1295" path="m10536,15105l10524,15105,10521,15103,10499,15093,10465,15075,10423,15051,10373,15021,10318,14985,10258,14942,10196,14895,10133,14842,10071,14785,10012,14723,9956,14658,9907,14588,9865,14516,9832,14440,9810,14361,9800,14280,9805,14202,9822,14130,9852,14062,9891,14001,9938,13948,9992,13902,10051,13864,10113,13836,10176,13818,10252,13810,10249,13810,10320,13817,10384,13838,10424,13862,10254,13862,10238,13862,10221,13863,10205,13865,10187,13868,10123,13887,10061,13916,10004,13956,9952,14006,9909,14064,9876,14129,9856,14201,9850,14279,9860,14356,9882,14431,9915,14504,9958,14574,10008,14641,10063,14705,10123,14764,10185,14820,10247,14870,10308,14915,10366,14955,10418,14989,10464,15017,10502,15037,10529,15051,10636,15051,10593,15075,10560,15093,10538,15103,10536,15105xm10590,13975l10529,13975,10569,13917,10619,13871,10676,13837,10740,13817,10809,13810,10883,13818,10946,13836,11005,13863,10789,13863,10712,13878,10646,13914,10592,13970,10590,13975xm10539,14062l10519,14062,10509,14055,10506,14045,10465,13966,10408,13909,10337,13874,10254,13862,10424,13862,10441,13871,10489,13917,10529,13975,10590,13975,10553,14045,10549,14055,10539,14062xm10636,15051l10529,15051,10557,15037,10595,15017,10641,14989,10693,14955,10751,14915,10812,14870,10874,14820,10936,14764,10996,14705,11051,14641,11101,14574,11144,14504,11177,14431,11199,14356,11209,14279,11204,14202,11203,14201,11184,14130,11184,14129,11151,14064,11108,14006,11056,13957,10999,13917,10937,13888,10873,13870,10787,13863,11005,13863,11008,13864,11067,13902,11121,13948,11168,14001,11207,14062,11236,14129,11236,14130,11254,14202,11258,14279,11259,14280,11249,14361,11227,14440,11194,14516,11152,14588,11102,14658,11047,14723,10987,14785,10925,14842,10862,14895,10800,14942,10740,14985,10685,15021,10636,15051xe" filled="true" fillcolor="#6baea8" stroked="false">
                  <v:path arrowok="t"/>
                  <v:fill type="solid"/>
                </v:shape>
                <w10:wrap type="none"/>
              </v:group>
            </w:pict>
          </mc:Fallback>
        </mc:AlternateContent>
      </w:r>
    </w:p>
    <w:p>
      <w:pPr>
        <w:pStyle w:val="Heading1"/>
        <w:ind w:left="806" w:right="681"/>
        <w:rPr>
          <w:rFonts w:ascii="Verdana" w:hAnsi="Verdana"/>
          <w:u w:val="none"/>
        </w:rPr>
      </w:pPr>
      <w:r>
        <w:rPr>
          <w:rFonts w:ascii="Verdana" w:hAnsi="Verdana"/>
          <w:color w:val="FFFFFF"/>
          <w:u w:val="thick" w:color="FFFFFF"/>
        </w:rPr>
        <w:t>We</w:t>
      </w:r>
      <w:r>
        <w:rPr>
          <w:rFonts w:ascii="Verdana" w:hAnsi="Verdana"/>
          <w:color w:val="FFFFFF"/>
          <w:spacing w:val="-12"/>
          <w:u w:val="thick" w:color="FFFFFF"/>
        </w:rPr>
        <w:t> </w:t>
      </w:r>
      <w:r>
        <w:rPr>
          <w:rFonts w:ascii="Verdana" w:hAnsi="Verdana"/>
          <w:color w:val="FFFFFF"/>
          <w:u w:val="thick" w:color="FFFFFF"/>
        </w:rPr>
        <w:t>Love</w:t>
      </w:r>
      <w:r>
        <w:rPr>
          <w:rFonts w:ascii="Verdana" w:hAnsi="Verdana"/>
          <w:color w:val="FFFFFF"/>
          <w:spacing w:val="-12"/>
          <w:u w:val="thick" w:color="FFFFFF"/>
        </w:rPr>
        <w:t> </w:t>
      </w:r>
      <w:r>
        <w:rPr>
          <w:rFonts w:ascii="Verdana" w:hAnsi="Verdana"/>
          <w:color w:val="FFFFFF"/>
          <w:u w:val="thick" w:color="FFFFFF"/>
        </w:rPr>
        <w:t>our</w:t>
      </w:r>
      <w:r>
        <w:rPr>
          <w:rFonts w:ascii="Verdana" w:hAnsi="Verdana"/>
          <w:color w:val="FFFFFF"/>
          <w:spacing w:val="-11"/>
          <w:u w:val="thick" w:color="FFFFFF"/>
        </w:rPr>
        <w:t> </w:t>
      </w:r>
      <w:r>
        <w:rPr>
          <w:rFonts w:ascii="Verdana" w:hAnsi="Verdana"/>
          <w:color w:val="FFFFFF"/>
          <w:spacing w:val="-4"/>
          <w:u w:val="thick" w:color="FFFFFF"/>
        </w:rPr>
        <w:t>Pets…</w:t>
      </w:r>
      <w:r>
        <w:rPr>
          <w:rFonts w:ascii="Verdana" w:hAnsi="Verdana"/>
          <w:color w:val="FFFFFF"/>
          <w:u w:val="thick" w:color="FFFFFF"/>
        </w:rPr>
        <w:t> </w:t>
      </w:r>
    </w:p>
    <w:p>
      <w:pPr>
        <w:pStyle w:val="BodyText"/>
        <w:spacing w:line="244" w:lineRule="auto" w:before="199"/>
        <w:ind w:left="823" w:right="696"/>
        <w:jc w:val="both"/>
      </w:pPr>
      <w:r>
        <w:rPr>
          <w:color w:val="FFFFFF"/>
        </w:rPr>
        <w:t>As pet lovers, we cherish the joy and companionship our dogs bring to our lives. However, it's essential that we maintain a harmonious living environment within our community. With this in mind, we would like to remind all pet owners of our HOA guidelines regarding the responsible ownership of dogs. Outdoor Restraint of Dogs When your dogs are outside of your home or your fenced-in backyard,</w:t>
      </w:r>
      <w:r>
        <w:rPr>
          <w:color w:val="FFFFFF"/>
          <w:spacing w:val="40"/>
        </w:rPr>
        <w:t> </w:t>
      </w:r>
      <w:r>
        <w:rPr>
          <w:color w:val="FFFFFF"/>
        </w:rPr>
        <w:t>it's crucial to have them properly restrained. This measure is in place to ensure the safety of both our residents and our four-legged friends. Unrestrained dogs can run out to people walking, potentially causing accidents or distress. Here are some key points to remember: backyard enclosure. This includes walks around the neighborhood and any common areas.</w:t>
      </w:r>
    </w:p>
    <w:p>
      <w:pPr>
        <w:pStyle w:val="BodyText"/>
        <w:spacing w:line="244" w:lineRule="auto" w:before="26"/>
        <w:ind w:left="1160" w:right="802"/>
        <w:jc w:val="both"/>
      </w:pPr>
      <w:r>
        <w:rPr>
          <w:color w:val="FFFFFF"/>
        </w:rPr>
        <w:t>Leash Requirement: All dogs must be on a leash when outside of your home </w:t>
      </w:r>
      <w:r>
        <w:rPr>
          <w:color w:val="FFFFFF"/>
          <w:spacing w:val="-6"/>
        </w:rPr>
        <w:t>or</w:t>
      </w:r>
    </w:p>
    <w:p>
      <w:pPr>
        <w:pStyle w:val="BodyText"/>
        <w:spacing w:line="244" w:lineRule="auto"/>
        <w:ind w:left="1160" w:right="802"/>
        <w:jc w:val="both"/>
      </w:pPr>
      <w:r>
        <w:rPr>
          <w:color w:val="FFFFFF"/>
        </w:rPr>
        <w:t>Supervision: Always supervise your dogs when they are outside to ensure</w:t>
      </w:r>
      <w:r>
        <w:rPr>
          <w:color w:val="FFFFFF"/>
          <w:spacing w:val="40"/>
        </w:rPr>
        <w:t> </w:t>
      </w:r>
      <w:r>
        <w:rPr>
          <w:color w:val="FFFFFF"/>
        </w:rPr>
        <w:t>they do not approach or disturb others.</w:t>
      </w:r>
    </w:p>
    <w:p>
      <w:pPr>
        <w:pStyle w:val="BodyText"/>
        <w:spacing w:line="244" w:lineRule="auto"/>
        <w:ind w:left="1160" w:right="802"/>
        <w:jc w:val="both"/>
      </w:pPr>
      <w:r>
        <w:rPr>
          <w:color w:val="FFFFFF"/>
        </w:rPr>
        <w:t>Courtesy: Be considerate of your neighbors. Not everyone may be comfortable around dogs, so it's important to respect their space and boundaries. Cleanup After Your Dogs Another critical aspect of responsible pet ownership is cleaning up after your dogs. Properly disposing of waste not only keeps our community clean but also prevents health hazards. Always carry waste bags with you when walking your dog.</w:t>
      </w:r>
    </w:p>
    <w:p>
      <w:pPr>
        <w:pStyle w:val="BodyText"/>
        <w:spacing w:line="244" w:lineRule="auto"/>
        <w:ind w:left="1160" w:right="802"/>
        <w:jc w:val="both"/>
      </w:pPr>
      <w:r>
        <w:rPr>
          <w:color w:val="FFFFFF"/>
        </w:rPr>
        <w:t>Barking Control: Excessive barking can be a disturbance to your neighbors, especially during quiet hours. It's important to address this issue promptly to maintain a peaceful living environment. Here's what you can do:</w:t>
      </w:r>
    </w:p>
    <w:p>
      <w:pPr>
        <w:pStyle w:val="BodyText"/>
        <w:spacing w:line="244" w:lineRule="auto"/>
        <w:ind w:left="1160" w:right="802"/>
        <w:jc w:val="both"/>
      </w:pPr>
      <w:r>
        <w:rPr>
          <w:color w:val="FFFFFF"/>
        </w:rPr>
        <w:t>Training: Consider training your dog to reduce excessive barking. Many resources and professional trainers are available to assist with this. late evenings when neighbors are likely to be resting.</w:t>
      </w:r>
    </w:p>
    <w:p>
      <w:pPr>
        <w:pStyle w:val="BodyText"/>
        <w:spacing w:line="244" w:lineRule="auto"/>
        <w:ind w:left="1160" w:right="802"/>
        <w:jc w:val="both"/>
      </w:pPr>
      <w:r>
        <w:rPr>
          <w:color w:val="FFFFFF"/>
        </w:rPr>
        <w:t>Time Consideration: Be mindful of the time of day. Keep noise levels to a minimum during early mornings and late evening hours</w:t>
      </w:r>
    </w:p>
    <w:p>
      <w:pPr>
        <w:pStyle w:val="BodyText"/>
        <w:spacing w:line="244" w:lineRule="auto"/>
        <w:ind w:left="1160" w:right="802"/>
        <w:jc w:val="both"/>
      </w:pPr>
      <w:r>
        <w:rPr>
          <w:color w:val="FFFFFF"/>
        </w:rPr>
        <w:t>Complaints: If you receive complaints about your dog's barking, please address the issue promptly and work towards a solution.</w:t>
      </w:r>
    </w:p>
    <w:p>
      <w:pPr>
        <w:pStyle w:val="BodyText"/>
        <w:spacing w:line="244" w:lineRule="auto"/>
        <w:ind w:left="1160" w:right="802"/>
        <w:jc w:val="both"/>
      </w:pPr>
      <w:r>
        <w:rPr>
          <w:color w:val="FFFFFF"/>
        </w:rPr>
        <w:t>By adhering to these guidelines, we can ensure that Woodhill remains a friendly, peaceful, and enjoyable place to live for everyone, including our pets. Let's continue to be responsible pet owners, respecting our fellow residents and the community as a whole.</w:t>
      </w:r>
    </w:p>
    <w:sectPr>
      <w:pgSz w:w="12240" w:h="15840"/>
      <w:pgMar w:top="60" w:bottom="0" w:left="40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Open Sans">
    <w:altName w:val="Open Sans"/>
    <w:charset w:val="0"/>
    <w:family w:val="swiss"/>
    <w:pitch w:val="variable"/>
  </w:font>
  <w:font w:name="Verdana">
    <w:altName w:val="Verdana"/>
    <w:charset w:val="0"/>
    <w:family w:val="swiss"/>
    <w:pitch w:val="variable"/>
  </w:font>
  <w:font w:name="Lucida Sans Unicode">
    <w:altName w:val="Lucida Sans Unicode"/>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ar-SA"/>
    </w:rPr>
  </w:style>
  <w:style w:styleId="BodyText" w:type="paragraph">
    <w:name w:val="Body Text"/>
    <w:basedOn w:val="Normal"/>
    <w:uiPriority w:val="1"/>
    <w:qFormat/>
    <w:pPr/>
    <w:rPr>
      <w:rFonts w:ascii="Open Sans" w:hAnsi="Open Sans" w:eastAsia="Open Sans" w:cs="Open Sans"/>
      <w:sz w:val="26"/>
      <w:szCs w:val="26"/>
      <w:lang w:val="en-US" w:eastAsia="en-US" w:bidi="ar-SA"/>
    </w:rPr>
  </w:style>
  <w:style w:styleId="Heading1" w:type="paragraph">
    <w:name w:val="Heading 1"/>
    <w:basedOn w:val="Normal"/>
    <w:uiPriority w:val="1"/>
    <w:qFormat/>
    <w:pPr>
      <w:spacing w:before="1"/>
      <w:ind w:left="19"/>
      <w:jc w:val="center"/>
      <w:outlineLvl w:val="1"/>
    </w:pPr>
    <w:rPr>
      <w:rFonts w:ascii="Lucida Sans Unicode" w:hAnsi="Lucida Sans Unicode" w:eastAsia="Lucida Sans Unicode" w:cs="Lucida Sans Unicode"/>
      <w:sz w:val="40"/>
      <w:szCs w:val="40"/>
      <w:u w:val="single" w:color="000000"/>
      <w:lang w:val="en-US" w:eastAsia="en-US" w:bidi="ar-SA"/>
    </w:rPr>
  </w:style>
  <w:style w:styleId="Heading2" w:type="paragraph">
    <w:name w:val="Heading 2"/>
    <w:basedOn w:val="Normal"/>
    <w:uiPriority w:val="1"/>
    <w:qFormat/>
    <w:pPr>
      <w:ind w:left="19"/>
      <w:jc w:val="center"/>
      <w:outlineLvl w:val="2"/>
    </w:pPr>
    <w:rPr>
      <w:rFonts w:ascii="Open Sans" w:hAnsi="Open Sans" w:eastAsia="Open Sans" w:cs="Open Sans"/>
      <w:sz w:val="32"/>
      <w:szCs w:val="32"/>
      <w:lang w:val="en-US" w:eastAsia="en-US" w:bidi="ar-SA"/>
    </w:rPr>
  </w:style>
  <w:style w:styleId="Title" w:type="paragraph">
    <w:name w:val="Title"/>
    <w:basedOn w:val="Normal"/>
    <w:uiPriority w:val="1"/>
    <w:qFormat/>
    <w:pPr>
      <w:spacing w:line="1302" w:lineRule="exact"/>
      <w:ind w:left="1120"/>
    </w:pPr>
    <w:rPr>
      <w:rFonts w:ascii="Lucida Sans" w:hAnsi="Lucida Sans" w:eastAsia="Lucida Sans" w:cs="Lucida Sans"/>
      <w:sz w:val="114"/>
      <w:szCs w:val="11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anna@amcorprop.com"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Marianthy Taylor Benitez</dc:creator>
  <cp:keywords>DAGJKQ0P500,BADsaL_D5rU</cp:keywords>
  <dc:title>Woodhill HOA summer newsletter</dc:title>
  <dcterms:created xsi:type="dcterms:W3CDTF">2024-08-01T19:49:06Z</dcterms:created>
  <dcterms:modified xsi:type="dcterms:W3CDTF">2024-08-01T19:49:06Z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2024-07-23T00:00:00Z</vt:filetime>
  </property>
  <property fmtid="{D5CDD505-2E9C-101B-9397-08002B2CF9AE}" pid="3" name="Creator">
    <vt:lpwstr>Canva</vt:lpwstr>
  </property>
  <property fmtid="{D5CDD505-2E9C-101B-9397-08002B2CF9AE}" pid="4" name="LastSaved">
    <vt:filetime>2024-08-01T00:00:00Z</vt:filetime>
  </property>
  <property fmtid="{D5CDD505-2E9C-101B-9397-08002B2CF9AE}" pid="5" name="Producer">
    <vt:lpwstr>Canva</vt:lpwstr>
  </property>
</Properties>
</file>